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170" w:rsidRDefault="00173B9D">
      <w:pPr>
        <w:pStyle w:val="Plattetekst"/>
        <w:spacing w:before="4"/>
        <w:rPr>
          <w:rFonts w:ascii="Times New Roman"/>
          <w:sz w:val="17"/>
        </w:rPr>
      </w:pPr>
      <w:r>
        <w:rPr>
          <w:noProof/>
        </w:rPr>
        <w:drawing>
          <wp:anchor distT="0" distB="0" distL="114300" distR="114300" simplePos="0" relativeHeight="487603712" behindDoc="0" locked="0" layoutInCell="1" allowOverlap="1" wp14:anchorId="14B07604">
            <wp:simplePos x="0" y="0"/>
            <wp:positionH relativeFrom="column">
              <wp:posOffset>-339725</wp:posOffset>
            </wp:positionH>
            <wp:positionV relativeFrom="paragraph">
              <wp:posOffset>-342900</wp:posOffset>
            </wp:positionV>
            <wp:extent cx="6595901" cy="1714500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901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170" w:rsidRDefault="00C75170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E65821">
      <w:pPr>
        <w:rPr>
          <w:rFonts w:ascii="Times New Roman"/>
          <w:sz w:val="17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288925</wp:posOffset>
            </wp:positionH>
            <wp:positionV relativeFrom="paragraph">
              <wp:posOffset>74930</wp:posOffset>
            </wp:positionV>
            <wp:extent cx="5419725" cy="5419725"/>
            <wp:effectExtent l="0" t="0" r="9525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173B9D" w:rsidP="00173B9D">
      <w:pPr>
        <w:tabs>
          <w:tab w:val="left" w:pos="4050"/>
        </w:tabs>
        <w:rPr>
          <w:rFonts w:ascii="Times New Roman"/>
          <w:sz w:val="17"/>
        </w:rPr>
      </w:pPr>
      <w:r>
        <w:rPr>
          <w:rFonts w:ascii="Times New Roman"/>
          <w:sz w:val="17"/>
        </w:rPr>
        <w:tab/>
      </w: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E65821" w:rsidRDefault="00E65821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Default="00B507C7">
      <w:pPr>
        <w:rPr>
          <w:rFonts w:ascii="Times New Roman"/>
          <w:sz w:val="17"/>
        </w:rPr>
      </w:pPr>
    </w:p>
    <w:p w:rsidR="00B507C7" w:rsidRPr="00B507C7" w:rsidRDefault="00B507C7">
      <w:pPr>
        <w:rPr>
          <w:rFonts w:ascii="Georgia" w:hAnsi="Georgia"/>
          <w:b/>
          <w:sz w:val="48"/>
          <w:szCs w:val="48"/>
        </w:rPr>
      </w:pPr>
      <w:proofErr w:type="spellStart"/>
      <w:r w:rsidRPr="00B507C7">
        <w:rPr>
          <w:rFonts w:ascii="Georgia" w:hAnsi="Georgia"/>
          <w:b/>
          <w:sz w:val="48"/>
          <w:szCs w:val="48"/>
        </w:rPr>
        <w:t>Physis</w:t>
      </w:r>
      <w:proofErr w:type="spellEnd"/>
      <w:r w:rsidRPr="00B507C7">
        <w:rPr>
          <w:rFonts w:ascii="Georgia" w:hAnsi="Georgia"/>
          <w:b/>
          <w:sz w:val="48"/>
          <w:szCs w:val="48"/>
        </w:rPr>
        <w:t xml:space="preserve"> Vragenlijst</w:t>
      </w:r>
    </w:p>
    <w:p w:rsidR="00B507C7" w:rsidRPr="00B507C7" w:rsidRDefault="00B507C7">
      <w:pPr>
        <w:rPr>
          <w:rFonts w:ascii="Georgia" w:hAnsi="Georgia"/>
          <w:b/>
          <w:sz w:val="48"/>
          <w:szCs w:val="48"/>
        </w:rPr>
      </w:pPr>
    </w:p>
    <w:p w:rsidR="00B507C7" w:rsidRPr="00B507C7" w:rsidRDefault="00B507C7">
      <w:pPr>
        <w:rPr>
          <w:rFonts w:ascii="Georgia" w:hAnsi="Georgia"/>
          <w:b/>
          <w:sz w:val="48"/>
          <w:szCs w:val="48"/>
        </w:rPr>
      </w:pPr>
      <w:r w:rsidRPr="00B507C7">
        <w:rPr>
          <w:rFonts w:ascii="Georgia" w:hAnsi="Georgia"/>
          <w:b/>
          <w:sz w:val="48"/>
          <w:szCs w:val="48"/>
        </w:rPr>
        <w:t xml:space="preserve">Naam: </w:t>
      </w:r>
    </w:p>
    <w:p w:rsidR="00B507C7" w:rsidRPr="00000A86" w:rsidRDefault="00000A86">
      <w:pPr>
        <w:rPr>
          <w:rFonts w:ascii="Georgia" w:hAnsi="Georgia"/>
          <w:b/>
          <w:sz w:val="48"/>
          <w:szCs w:val="48"/>
        </w:rPr>
        <w:sectPr w:rsidR="00B507C7" w:rsidRPr="00000A86">
          <w:type w:val="continuous"/>
          <w:pgSz w:w="11910" w:h="16840"/>
          <w:pgMar w:top="1920" w:right="1300" w:bottom="280" w:left="1300" w:header="708" w:footer="708" w:gutter="0"/>
          <w:cols w:space="708"/>
        </w:sectPr>
      </w:pPr>
      <w:r w:rsidRPr="00000A86">
        <w:rPr>
          <w:rFonts w:ascii="Georgia" w:hAnsi="Georgia"/>
          <w:b/>
          <w:sz w:val="48"/>
          <w:szCs w:val="48"/>
        </w:rPr>
        <w:t>Geboortedatum:</w:t>
      </w:r>
    </w:p>
    <w:p w:rsidR="00C75170" w:rsidRDefault="00153E69">
      <w:pPr>
        <w:pStyle w:val="Kop1"/>
      </w:pPr>
      <w:r>
        <w:rPr>
          <w:color w:val="0F1E2D"/>
          <w:spacing w:val="-2"/>
        </w:rPr>
        <w:lastRenderedPageBreak/>
        <w:t>Slaap</w:t>
      </w:r>
    </w:p>
    <w:p w:rsidR="00C75170" w:rsidRDefault="00C75170">
      <w:pPr>
        <w:pStyle w:val="Plattetekst"/>
        <w:spacing w:before="6"/>
        <w:rPr>
          <w:rFonts w:ascii="Georgia"/>
          <w:b/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7858"/>
        <w:gridCol w:w="1191"/>
      </w:tblGrid>
      <w:tr w:rsidR="00C75170">
        <w:trPr>
          <w:trHeight w:val="733"/>
        </w:trPr>
        <w:tc>
          <w:tcPr>
            <w:tcW w:w="7858" w:type="dxa"/>
            <w:tcBorders>
              <w:top w:val="nil"/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4"/>
              <w:ind w:left="280"/>
              <w:rPr>
                <w:sz w:val="20"/>
              </w:rPr>
            </w:pPr>
            <w:r>
              <w:rPr>
                <w:color w:val="0F1E2D"/>
                <w:spacing w:val="-4"/>
                <w:sz w:val="20"/>
              </w:rPr>
              <w:t>Hoeveel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uren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slaap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je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gemiddeld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per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nacht?</w:t>
            </w:r>
          </w:p>
        </w:tc>
        <w:tc>
          <w:tcPr>
            <w:tcW w:w="1191" w:type="dxa"/>
            <w:tcBorders>
              <w:top w:val="nil"/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w w:val="90"/>
                <w:sz w:val="20"/>
              </w:rPr>
              <w:t>Lig</w:t>
            </w:r>
            <w:r>
              <w:rPr>
                <w:color w:val="0F1E2D"/>
                <w:spacing w:val="2"/>
                <w:sz w:val="20"/>
              </w:rPr>
              <w:t xml:space="preserve"> </w:t>
            </w:r>
            <w:r>
              <w:rPr>
                <w:color w:val="0F1E2D"/>
                <w:w w:val="90"/>
                <w:sz w:val="20"/>
              </w:rPr>
              <w:t>je</w:t>
            </w:r>
            <w:r>
              <w:rPr>
                <w:color w:val="0F1E2D"/>
                <w:spacing w:val="3"/>
                <w:sz w:val="20"/>
              </w:rPr>
              <w:t xml:space="preserve"> </w:t>
            </w:r>
            <w:r>
              <w:rPr>
                <w:color w:val="0F1E2D"/>
                <w:w w:val="90"/>
                <w:sz w:val="20"/>
              </w:rPr>
              <w:t>’s</w:t>
            </w:r>
            <w:r>
              <w:rPr>
                <w:color w:val="0F1E2D"/>
                <w:spacing w:val="3"/>
                <w:sz w:val="20"/>
              </w:rPr>
              <w:t xml:space="preserve"> </w:t>
            </w:r>
            <w:r>
              <w:rPr>
                <w:color w:val="0F1E2D"/>
                <w:w w:val="90"/>
                <w:sz w:val="20"/>
              </w:rPr>
              <w:t>avonds</w:t>
            </w:r>
            <w:r>
              <w:rPr>
                <w:color w:val="0F1E2D"/>
                <w:spacing w:val="2"/>
                <w:sz w:val="20"/>
              </w:rPr>
              <w:t xml:space="preserve"> </w:t>
            </w:r>
            <w:r>
              <w:rPr>
                <w:color w:val="0F1E2D"/>
                <w:w w:val="90"/>
                <w:sz w:val="20"/>
              </w:rPr>
              <w:t>lang</w:t>
            </w:r>
            <w:r>
              <w:rPr>
                <w:color w:val="0F1E2D"/>
                <w:spacing w:val="3"/>
                <w:sz w:val="20"/>
              </w:rPr>
              <w:t xml:space="preserve"> </w:t>
            </w:r>
            <w:r>
              <w:rPr>
                <w:color w:val="0F1E2D"/>
                <w:w w:val="90"/>
                <w:sz w:val="20"/>
              </w:rPr>
              <w:t>wakker</w:t>
            </w:r>
            <w:r>
              <w:rPr>
                <w:color w:val="0F1E2D"/>
                <w:spacing w:val="3"/>
                <w:sz w:val="20"/>
              </w:rPr>
              <w:t xml:space="preserve"> </w:t>
            </w:r>
            <w:r>
              <w:rPr>
                <w:color w:val="0F1E2D"/>
                <w:w w:val="90"/>
                <w:sz w:val="20"/>
              </w:rPr>
              <w:t>voordat</w:t>
            </w:r>
            <w:r>
              <w:rPr>
                <w:color w:val="0F1E2D"/>
                <w:spacing w:val="2"/>
                <w:sz w:val="20"/>
              </w:rPr>
              <w:t xml:space="preserve"> </w:t>
            </w:r>
            <w:r>
              <w:rPr>
                <w:color w:val="0F1E2D"/>
                <w:w w:val="90"/>
                <w:sz w:val="20"/>
              </w:rPr>
              <w:t>je</w:t>
            </w:r>
            <w:r>
              <w:rPr>
                <w:color w:val="0F1E2D"/>
                <w:spacing w:val="3"/>
                <w:sz w:val="20"/>
              </w:rPr>
              <w:t xml:space="preserve"> </w:t>
            </w:r>
            <w:r>
              <w:rPr>
                <w:color w:val="0F1E2D"/>
                <w:w w:val="90"/>
                <w:sz w:val="20"/>
              </w:rPr>
              <w:t>in</w:t>
            </w:r>
            <w:r>
              <w:rPr>
                <w:color w:val="0F1E2D"/>
                <w:spacing w:val="3"/>
                <w:sz w:val="20"/>
              </w:rPr>
              <w:t xml:space="preserve"> </w:t>
            </w:r>
            <w:r>
              <w:rPr>
                <w:color w:val="0F1E2D"/>
                <w:w w:val="90"/>
                <w:sz w:val="20"/>
              </w:rPr>
              <w:t>slaap</w:t>
            </w:r>
            <w:r>
              <w:rPr>
                <w:color w:val="0F1E2D"/>
                <w:spacing w:val="2"/>
                <w:sz w:val="20"/>
              </w:rPr>
              <w:t xml:space="preserve"> </w:t>
            </w:r>
            <w:r>
              <w:rPr>
                <w:color w:val="0F1E2D"/>
                <w:spacing w:val="-2"/>
                <w:w w:val="90"/>
                <w:sz w:val="20"/>
              </w:rPr>
              <w:t>valt?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8"/>
                <w:sz w:val="20"/>
              </w:rPr>
              <w:t>Word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8"/>
                <w:sz w:val="20"/>
              </w:rPr>
              <w:t>je</w:t>
            </w:r>
            <w:r>
              <w:rPr>
                <w:color w:val="0F1E2D"/>
                <w:spacing w:val="-6"/>
                <w:sz w:val="20"/>
              </w:rPr>
              <w:t xml:space="preserve"> </w:t>
            </w:r>
            <w:r>
              <w:rPr>
                <w:color w:val="0F1E2D"/>
                <w:spacing w:val="-8"/>
                <w:sz w:val="20"/>
              </w:rPr>
              <w:t>s’</w:t>
            </w:r>
            <w:r>
              <w:rPr>
                <w:color w:val="0F1E2D"/>
                <w:spacing w:val="-6"/>
                <w:sz w:val="20"/>
              </w:rPr>
              <w:t xml:space="preserve"> </w:t>
            </w:r>
            <w:r>
              <w:rPr>
                <w:color w:val="0F1E2D"/>
                <w:spacing w:val="-8"/>
                <w:sz w:val="20"/>
              </w:rPr>
              <w:t>nachts</w:t>
            </w:r>
            <w:r>
              <w:rPr>
                <w:color w:val="0F1E2D"/>
                <w:spacing w:val="-6"/>
                <w:sz w:val="20"/>
              </w:rPr>
              <w:t xml:space="preserve"> </w:t>
            </w:r>
            <w:r>
              <w:rPr>
                <w:color w:val="0F1E2D"/>
                <w:spacing w:val="-8"/>
                <w:sz w:val="20"/>
              </w:rPr>
              <w:t>1</w:t>
            </w:r>
            <w:r>
              <w:rPr>
                <w:color w:val="0F1E2D"/>
                <w:spacing w:val="-6"/>
                <w:sz w:val="20"/>
              </w:rPr>
              <w:t xml:space="preserve"> </w:t>
            </w:r>
            <w:r>
              <w:rPr>
                <w:color w:val="0F1E2D"/>
                <w:spacing w:val="-8"/>
                <w:sz w:val="20"/>
              </w:rPr>
              <w:t>of</w:t>
            </w:r>
            <w:r>
              <w:rPr>
                <w:color w:val="0F1E2D"/>
                <w:spacing w:val="-6"/>
                <w:sz w:val="20"/>
              </w:rPr>
              <w:t xml:space="preserve"> </w:t>
            </w:r>
            <w:r>
              <w:rPr>
                <w:color w:val="0F1E2D"/>
                <w:spacing w:val="-8"/>
                <w:sz w:val="20"/>
              </w:rPr>
              <w:t>meerdere</w:t>
            </w:r>
            <w:r>
              <w:rPr>
                <w:color w:val="0F1E2D"/>
                <w:spacing w:val="-6"/>
                <w:sz w:val="20"/>
              </w:rPr>
              <w:t xml:space="preserve"> </w:t>
            </w:r>
            <w:r>
              <w:rPr>
                <w:color w:val="0F1E2D"/>
                <w:spacing w:val="-8"/>
                <w:sz w:val="20"/>
              </w:rPr>
              <w:t>keren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8"/>
                <w:sz w:val="20"/>
              </w:rPr>
              <w:t>wakker?</w:t>
            </w:r>
            <w:r>
              <w:rPr>
                <w:color w:val="0F1E2D"/>
                <w:spacing w:val="-6"/>
                <w:sz w:val="20"/>
              </w:rPr>
              <w:t xml:space="preserve"> </w:t>
            </w:r>
            <w:r>
              <w:rPr>
                <w:color w:val="0F1E2D"/>
                <w:spacing w:val="-8"/>
                <w:sz w:val="20"/>
              </w:rPr>
              <w:t>Zo</w:t>
            </w:r>
            <w:r>
              <w:rPr>
                <w:color w:val="0F1E2D"/>
                <w:spacing w:val="-6"/>
                <w:sz w:val="20"/>
              </w:rPr>
              <w:t xml:space="preserve"> </w:t>
            </w:r>
            <w:r>
              <w:rPr>
                <w:color w:val="0F1E2D"/>
                <w:spacing w:val="-8"/>
                <w:sz w:val="20"/>
              </w:rPr>
              <w:t>ja,</w:t>
            </w:r>
            <w:r>
              <w:rPr>
                <w:color w:val="0F1E2D"/>
                <w:spacing w:val="-6"/>
                <w:sz w:val="20"/>
              </w:rPr>
              <w:t xml:space="preserve"> </w:t>
            </w:r>
            <w:r>
              <w:rPr>
                <w:color w:val="0F1E2D"/>
                <w:spacing w:val="-8"/>
                <w:sz w:val="20"/>
              </w:rPr>
              <w:t>hoe</w:t>
            </w:r>
            <w:r>
              <w:rPr>
                <w:color w:val="0F1E2D"/>
                <w:spacing w:val="-6"/>
                <w:sz w:val="20"/>
              </w:rPr>
              <w:t xml:space="preserve"> </w:t>
            </w:r>
            <w:r>
              <w:rPr>
                <w:color w:val="0F1E2D"/>
                <w:spacing w:val="-8"/>
                <w:sz w:val="20"/>
              </w:rPr>
              <w:t>vaak?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Word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je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uitgerust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wakker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‘s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ochtends?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4"/>
                <w:sz w:val="20"/>
              </w:rPr>
              <w:t>Slaap</w:t>
            </w:r>
            <w:r>
              <w:rPr>
                <w:color w:val="0F1E2D"/>
                <w:spacing w:val="-12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je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voor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je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gevoel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diep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en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vast?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Word</w:t>
            </w:r>
            <w:r>
              <w:rPr>
                <w:color w:val="0F1E2D"/>
                <w:spacing w:val="-12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makkelijk</w:t>
            </w:r>
            <w:r>
              <w:rPr>
                <w:color w:val="0F1E2D"/>
                <w:spacing w:val="-12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wakker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als</w:t>
            </w:r>
            <w:r>
              <w:rPr>
                <w:color w:val="0F1E2D"/>
                <w:spacing w:val="-12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de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wekker</w:t>
            </w:r>
            <w:r>
              <w:rPr>
                <w:color w:val="0F1E2D"/>
                <w:spacing w:val="-12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gaat?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Word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‘s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ochtends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met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een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hoge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ademhaling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wakker?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3"/>
        </w:trPr>
        <w:tc>
          <w:tcPr>
            <w:tcW w:w="7858" w:type="dxa"/>
            <w:tcBorders>
              <w:left w:val="nil"/>
              <w:bottom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Word</w:t>
            </w:r>
            <w:r>
              <w:rPr>
                <w:color w:val="0F1E2D"/>
                <w:spacing w:val="-12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‘s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ochtends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met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spanning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op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spieren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wakker?</w:t>
            </w:r>
          </w:p>
        </w:tc>
        <w:tc>
          <w:tcPr>
            <w:tcW w:w="1191" w:type="dxa"/>
            <w:tcBorders>
              <w:bottom w:val="nil"/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1456"/>
        </w:trPr>
        <w:tc>
          <w:tcPr>
            <w:tcW w:w="7858" w:type="dxa"/>
            <w:tcBorders>
              <w:top w:val="nil"/>
              <w:left w:val="nil"/>
              <w:bottom w:val="nil"/>
            </w:tcBorders>
          </w:tcPr>
          <w:p w:rsidR="00C75170" w:rsidRDefault="00C75170">
            <w:pPr>
              <w:pStyle w:val="TableParagraph"/>
              <w:spacing w:before="6"/>
              <w:rPr>
                <w:rFonts w:ascii="Georgia"/>
                <w:b/>
                <w:sz w:val="55"/>
              </w:rPr>
            </w:pPr>
          </w:p>
          <w:p w:rsidR="00C75170" w:rsidRDefault="00153E69">
            <w:pPr>
              <w:pStyle w:val="TableParagraph"/>
              <w:ind w:left="-60"/>
              <w:rPr>
                <w:rFonts w:ascii="Georgia"/>
                <w:b/>
                <w:sz w:val="48"/>
              </w:rPr>
            </w:pPr>
            <w:r>
              <w:rPr>
                <w:rFonts w:ascii="Georgia"/>
                <w:b/>
                <w:color w:val="0F1E2D"/>
                <w:spacing w:val="-2"/>
                <w:sz w:val="48"/>
              </w:rPr>
              <w:t>Stress</w:t>
            </w:r>
          </w:p>
        </w:tc>
        <w:tc>
          <w:tcPr>
            <w:tcW w:w="1191" w:type="dxa"/>
            <w:tcBorders>
              <w:top w:val="nil"/>
              <w:bottom w:val="nil"/>
              <w:right w:val="nil"/>
            </w:tcBorders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3"/>
        </w:trPr>
        <w:tc>
          <w:tcPr>
            <w:tcW w:w="7858" w:type="dxa"/>
            <w:tcBorders>
              <w:top w:val="nil"/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4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Ervaar</w:t>
            </w:r>
            <w:r>
              <w:rPr>
                <w:color w:val="0F1E2D"/>
                <w:spacing w:val="-4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4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dagelijks</w:t>
            </w:r>
            <w:r>
              <w:rPr>
                <w:color w:val="0F1E2D"/>
                <w:spacing w:val="-3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stress?</w:t>
            </w:r>
          </w:p>
        </w:tc>
        <w:tc>
          <w:tcPr>
            <w:tcW w:w="1191" w:type="dxa"/>
            <w:tcBorders>
              <w:top w:val="nil"/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0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Ben</w:t>
            </w:r>
            <w:r>
              <w:rPr>
                <w:color w:val="0F1E2D"/>
                <w:spacing w:val="-12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wel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eens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boos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op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dingen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die</w:t>
            </w:r>
            <w:r>
              <w:rPr>
                <w:color w:val="0F1E2D"/>
                <w:spacing w:val="-12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buiten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controle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om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gebeuren?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Heb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vaak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het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gevoel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dat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dingen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meezitten?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Ben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goed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in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dingen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die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gebeuren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‘de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baas’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te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blijven?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Heb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wel</w:t>
            </w:r>
            <w:r>
              <w:rPr>
                <w:color w:val="0F1E2D"/>
                <w:spacing w:val="-4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eens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keelproblemen</w:t>
            </w:r>
            <w:r>
              <w:rPr>
                <w:color w:val="0F1E2D"/>
                <w:spacing w:val="-4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(heesheid,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hoesten)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in</w:t>
            </w:r>
            <w:r>
              <w:rPr>
                <w:color w:val="0F1E2D"/>
                <w:spacing w:val="-4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tijden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van</w:t>
            </w:r>
            <w:r>
              <w:rPr>
                <w:color w:val="0F1E2D"/>
                <w:spacing w:val="-4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stress?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3"/>
        </w:trPr>
        <w:tc>
          <w:tcPr>
            <w:tcW w:w="7858" w:type="dxa"/>
            <w:tcBorders>
              <w:left w:val="nil"/>
              <w:bottom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145" w:line="187" w:lineRule="auto"/>
              <w:ind w:left="280" w:right="927"/>
              <w:rPr>
                <w:sz w:val="20"/>
              </w:rPr>
            </w:pPr>
            <w:r>
              <w:rPr>
                <w:color w:val="0F1E2D"/>
                <w:spacing w:val="-4"/>
                <w:sz w:val="20"/>
              </w:rPr>
              <w:t>Heb</w:t>
            </w:r>
            <w:r>
              <w:rPr>
                <w:color w:val="0F1E2D"/>
                <w:spacing w:val="-12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je</w:t>
            </w:r>
            <w:r>
              <w:rPr>
                <w:color w:val="0F1E2D"/>
                <w:spacing w:val="-12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wel</w:t>
            </w:r>
            <w:r>
              <w:rPr>
                <w:color w:val="0F1E2D"/>
                <w:spacing w:val="-12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eens</w:t>
            </w:r>
            <w:r>
              <w:rPr>
                <w:color w:val="0F1E2D"/>
                <w:spacing w:val="-12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het</w:t>
            </w:r>
            <w:r>
              <w:rPr>
                <w:color w:val="0F1E2D"/>
                <w:spacing w:val="-12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gevoel</w:t>
            </w:r>
            <w:r>
              <w:rPr>
                <w:color w:val="0F1E2D"/>
                <w:spacing w:val="-12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dat</w:t>
            </w:r>
            <w:r>
              <w:rPr>
                <w:color w:val="0F1E2D"/>
                <w:spacing w:val="-12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je</w:t>
            </w:r>
            <w:r>
              <w:rPr>
                <w:color w:val="0F1E2D"/>
                <w:spacing w:val="-12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niet</w:t>
            </w:r>
            <w:r>
              <w:rPr>
                <w:color w:val="0F1E2D"/>
                <w:spacing w:val="-12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bent</w:t>
            </w:r>
            <w:r>
              <w:rPr>
                <w:color w:val="0F1E2D"/>
                <w:spacing w:val="-12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opgewassen</w:t>
            </w:r>
            <w:r>
              <w:rPr>
                <w:color w:val="0F1E2D"/>
                <w:spacing w:val="-12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tegen</w:t>
            </w:r>
            <w:r>
              <w:rPr>
                <w:color w:val="0F1E2D"/>
                <w:spacing w:val="-12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 xml:space="preserve">de </w:t>
            </w:r>
            <w:r>
              <w:rPr>
                <w:color w:val="0F1E2D"/>
                <w:sz w:val="20"/>
              </w:rPr>
              <w:t>dingen die je moet doen?</w:t>
            </w:r>
          </w:p>
        </w:tc>
        <w:tc>
          <w:tcPr>
            <w:tcW w:w="1191" w:type="dxa"/>
            <w:tcBorders>
              <w:bottom w:val="nil"/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75170" w:rsidRDefault="00C75170">
      <w:pPr>
        <w:rPr>
          <w:rFonts w:ascii="Times New Roman"/>
          <w:sz w:val="20"/>
        </w:rPr>
        <w:sectPr w:rsidR="00C75170">
          <w:pgSz w:w="11910" w:h="16840"/>
          <w:pgMar w:top="1260" w:right="1300" w:bottom="1176" w:left="1300" w:header="708" w:footer="708" w:gutter="0"/>
          <w:cols w:space="708"/>
        </w:sectPr>
      </w:pPr>
    </w:p>
    <w:tbl>
      <w:tblPr>
        <w:tblStyle w:val="TableNormal"/>
        <w:tblW w:w="0" w:type="auto"/>
        <w:tblCellSpacing w:w="56" w:type="dxa"/>
        <w:tblInd w:w="192" w:type="dxa"/>
        <w:tblLayout w:type="fixed"/>
        <w:tblLook w:val="01E0" w:firstRow="1" w:lastRow="1" w:firstColumn="1" w:lastColumn="1" w:noHBand="0" w:noVBand="0"/>
      </w:tblPr>
      <w:tblGrid>
        <w:gridCol w:w="8026"/>
        <w:gridCol w:w="1359"/>
      </w:tblGrid>
      <w:tr w:rsidR="00C75170">
        <w:trPr>
          <w:trHeight w:val="733"/>
          <w:tblCellSpacing w:w="56" w:type="dxa"/>
        </w:trPr>
        <w:tc>
          <w:tcPr>
            <w:tcW w:w="7858" w:type="dxa"/>
            <w:tcBorders>
              <w:top w:val="nil"/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4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lastRenderedPageBreak/>
              <w:t>Heb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regelmatig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pauze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en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benut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deze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ook?</w:t>
            </w:r>
          </w:p>
        </w:tc>
        <w:tc>
          <w:tcPr>
            <w:tcW w:w="1191" w:type="dxa"/>
            <w:tcBorders>
              <w:top w:val="nil"/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3"/>
          <w:tblCellSpacing w:w="56" w:type="dxa"/>
        </w:trPr>
        <w:tc>
          <w:tcPr>
            <w:tcW w:w="7858" w:type="dxa"/>
            <w:tcBorders>
              <w:left w:val="nil"/>
              <w:bottom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Werk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‘s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avonds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vaak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thuis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nog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door?</w:t>
            </w:r>
          </w:p>
        </w:tc>
        <w:tc>
          <w:tcPr>
            <w:tcW w:w="1191" w:type="dxa"/>
            <w:tcBorders>
              <w:bottom w:val="nil"/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75170" w:rsidRDefault="00C75170">
      <w:pPr>
        <w:pStyle w:val="Plattetekst"/>
        <w:rPr>
          <w:rFonts w:ascii="Georgia"/>
          <w:b/>
        </w:rPr>
      </w:pPr>
    </w:p>
    <w:p w:rsidR="00C75170" w:rsidRDefault="00153E69">
      <w:pPr>
        <w:pStyle w:val="Plattetekst"/>
        <w:spacing w:before="43" w:line="552" w:lineRule="exact"/>
        <w:ind w:left="837" w:right="2761" w:hanging="709"/>
        <w:rPr>
          <w:rFonts w:ascii="Arial Black" w:hAnsi="Arial Black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524510</wp:posOffset>
                </wp:positionV>
                <wp:extent cx="167640" cy="167640"/>
                <wp:effectExtent l="0" t="0" r="0" b="0"/>
                <wp:wrapNone/>
                <wp:docPr id="4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" cy="167640"/>
                          <a:chOff x="1439" y="826"/>
                          <a:chExt cx="264" cy="264"/>
                        </a:xfrm>
                      </wpg:grpSpPr>
                      <wps:wsp>
                        <wps:cNvPr id="45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1448" y="836"/>
                            <a:ext cx="244" cy="244"/>
                          </a:xfrm>
                          <a:prstGeom prst="rect">
                            <a:avLst/>
                          </a:prstGeom>
                          <a:solidFill>
                            <a:srgbClr val="E7E6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448" y="836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F1E2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4D427A" id="docshapegroup1" o:spid="_x0000_s1026" style="position:absolute;margin-left:71.95pt;margin-top:41.3pt;width:13.2pt;height:13.2pt;z-index:15729152;mso-position-horizontal-relative:page" coordorigin="1439,826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mrjYAMAANoJAAAOAAAAZHJzL2Uyb0RvYy54bWzcVl+PmzgQfz/pvoPld5Y/65CAlq22AVaV&#10;9tpKbT+AAwasA5vaZNm9qt/9xjZJs9lW7bXSPTQPZMyMxzO/md/gqxcPQ4/umdJcigyHFwFGTFSy&#10;5qLN8If3pbfBSE9U1LSXgmX4kWn84vrPP67mMWWR7GRfM4XAidDpPGa4m6Yx9X1ddWyg+kKOTICy&#10;kWqgEyxV69eKzuB96P0oCGJ/lqoelayY1vA2d0p8bf03DaumN02j2YT6DENsk30q+9yZp399RdNW&#10;0bHj1RIG/YkoBsoFHHp0ldOJor3iz1wNvFJSy2a6qOTgy6bhFbM5QDZhcJbNrZL70ebSpnM7HmEC&#10;aM9w+mm31ev7twrxOsOEYCToADWqZaU7OrLWHB8aiOaxTcHyVo3vxrfK5Qninaz+1qD2z/Vm3Tpj&#10;tJv/kjV4pftJWogeGjUYF5A8erCVeDxWgj1MqIKXYbyOCdSrAtUi20pVHZTT7ArJZYIRaDdR7IpY&#10;dcWyOYohFbPTCCY8mrozbZxLXCYpaDn9BVX9a6i+M5DZYmmD1QHV1TmqkQPUGh3Q1A5KJOS2o6Jl&#10;N0rJuWO0hphsASDykw1moaEQ38U2JAT4Z1C6XFA6AByZcluMQDjFiKaj0tMtkwMyQoYVcMjWjd7f&#10;6cmZHkxMGbXseV3yvrcL1e62vUL3FPhWrIu42Czen5j1whgLabY5j+4NRAdnGJ2J0/LnUxJGJHgZ&#10;JV4Zb9YeKcnKS9bBxgvC5GUSByQhefnZBBiStON1zcQdF+zA5ZD8WFWXqeJYaNmM5gwnq2hlc38S&#10;vT5NMrC/ryU58AlGW88HgP9oRFNT1kLUkDZNJ8p7J/tPw7dNCxgc/i0qtglM3V3v7mT9CD2gJBQJ&#10;qAJDGIROqn8wmmGgZVh/3FPFMOpfCeijBJrBTEC7IKt1BAt1qtmdaqiowFWGJ4ycuJ3c1NyPircd&#10;nBRaYIS8AV433DaG6UsXlZ0Jll7/F8/ic55d/mY8O7KFpr0wzRlG6yD4XneWYRHlX+tOQ+Gc6s5R&#10;1fa3MaPpf2xbCGbh63PmBkmxKTbEI1FceCTIc++m3BIvLsP1Kr/Mt9s8fMpcMw9+nbkmnm8TtrS/&#10;55CcMNBNM/hs/CYMtN89uEDYabJcdswN5XRtGfvlSnb9LwAAAP//AwBQSwMEFAAGAAgAAAAhANWq&#10;iiXgAAAACgEAAA8AAABkcnMvZG93bnJldi54bWxMj8FOwkAQhu8mvsNmTLzJbqkilG4JIeqJmAgm&#10;htvQDm1Dd7fpLm15e4eT3ubPfPnnm3Q1mkb01PnaWQ3RRIEgm7uitqWG7/370xyED2gLbJwlDVfy&#10;sMru71JMCjfYL+p3oRRcYn2CGqoQ2kRKn1dk0E9cS5Z3J9cZDBy7UhYdDlxuGjlVaiYN1pYvVNjS&#10;pqL8vLsYDR8DDus4euu359Pmeti/fP5sI9L68WFcL0EEGsMfDDd9VoeMnY7uYgsvGs7P8YJRDfPp&#10;DMQNeFUxiCMPaqFAZqn8/0L2CwAA//8DAFBLAQItABQABgAIAAAAIQC2gziS/gAAAOEBAAATAAAA&#10;AAAAAAAAAAAAAAAAAABbQ29udGVudF9UeXBlc10ueG1sUEsBAi0AFAAGAAgAAAAhADj9If/WAAAA&#10;lAEAAAsAAAAAAAAAAAAAAAAALwEAAF9yZWxzLy5yZWxzUEsBAi0AFAAGAAgAAAAhAM2+auNgAwAA&#10;2gkAAA4AAAAAAAAAAAAAAAAALgIAAGRycy9lMm9Eb2MueG1sUEsBAi0AFAAGAAgAAAAhANWqiiXg&#10;AAAACgEAAA8AAAAAAAAAAAAAAAAAugUAAGRycy9kb3ducmV2LnhtbFBLBQYAAAAABAAEAPMAAADH&#10;BgAAAAA=&#10;">
                <v:rect id="docshape2" o:spid="_x0000_s1027" style="position:absolute;left:1448;top:836;width:244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WzKwwAAANsAAAAPAAAAZHJzL2Rvd25yZXYueG1sRI/disIw&#10;FITvBd8hHGFvZE1dXJGuUURQRFHwZ+8Pzdm22JyUJGr16Y2w4OUwM98w42ljKnEl50vLCvq9BARx&#10;ZnXJuYLTcfE5AuEDssbKMim4k4fppN0aY6rtjfd0PYRcRAj7FBUUIdSplD4ryKDv2Zo4en/WGQxR&#10;ulxqh7cIN5X8SpKhNFhyXCiwpnlB2flwMQpod8H11t3tcrPMjo9T97dLi0qpj04z+wERqAnv8H97&#10;pRUMvuH1Jf4AOXkCAAD//wMAUEsBAi0AFAAGAAgAAAAhANvh9svuAAAAhQEAABMAAAAAAAAAAAAA&#10;AAAAAAAAAFtDb250ZW50X1R5cGVzXS54bWxQSwECLQAUAAYACAAAACEAWvQsW78AAAAVAQAACwAA&#10;AAAAAAAAAAAAAAAfAQAAX3JlbHMvLnJlbHNQSwECLQAUAAYACAAAACEAwAlsysMAAADbAAAADwAA&#10;AAAAAAAAAAAAAAAHAgAAZHJzL2Rvd25yZXYueG1sUEsFBgAAAAADAAMAtwAAAPcCAAAAAA==&#10;" fillcolor="#e7e6e8" stroked="f"/>
                <v:rect id="docshape3" o:spid="_x0000_s1028" style="position:absolute;left:1448;top:836;width:244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dpWwgAAANsAAAAPAAAAZHJzL2Rvd25yZXYueG1sRI9La8Mw&#10;EITvhfwHsYHcGrkPktaJEoqhYOipTkKui7WxTa2VkRQ//n0UCPQ4zMw3zHY/mlb05HxjWcHLMgFB&#10;XFrdcKXgePh+/gDhA7LG1jIpmMjDfjd72mKq7cC/1BehEhHCPkUFdQhdKqUvazLol7Yjjt7FOoMh&#10;SldJ7XCIcNPK1yRZSYMNx4UaO8pqKv+Kq1FwrbiVti9zyt6mk/48/xTSrZVazMevDYhAY/gPP9q5&#10;VvC+gvuX+APk7gYAAP//AwBQSwECLQAUAAYACAAAACEA2+H2y+4AAACFAQAAEwAAAAAAAAAAAAAA&#10;AAAAAAAAW0NvbnRlbnRfVHlwZXNdLnhtbFBLAQItABQABgAIAAAAIQBa9CxbvwAAABUBAAALAAAA&#10;AAAAAAAAAAAAAB8BAABfcmVscy8ucmVsc1BLAQItABQABgAIAAAAIQDsJdpWwgAAANsAAAAPAAAA&#10;AAAAAAAAAAAAAAcCAABkcnMvZG93bnJldi54bWxQSwUGAAAAAAMAAwC3AAAA9gIAAAAA&#10;" filled="f" strokecolor="#0f1e2d" strokeweight="1pt"/>
                <w10:wrap anchorx="page"/>
              </v:group>
            </w:pict>
          </mc:Fallback>
        </mc:AlternateContent>
      </w:r>
      <w:r>
        <w:rPr>
          <w:rFonts w:ascii="Arial Black" w:hAnsi="Arial Black"/>
          <w:color w:val="0F1E2D"/>
          <w:w w:val="85"/>
        </w:rPr>
        <w:t>In welke ‘stress-mindset’</w:t>
      </w:r>
      <w:r>
        <w:rPr>
          <w:rFonts w:ascii="Arial Black" w:hAnsi="Arial Black"/>
          <w:color w:val="0F1E2D"/>
          <w:spacing w:val="40"/>
        </w:rPr>
        <w:t xml:space="preserve"> </w:t>
      </w:r>
      <w:r>
        <w:rPr>
          <w:rFonts w:ascii="Arial Black" w:hAnsi="Arial Black"/>
          <w:color w:val="0F1E2D"/>
          <w:w w:val="85"/>
        </w:rPr>
        <w:t xml:space="preserve">herken je je het meeste: (vink aan) </w:t>
      </w:r>
      <w:r>
        <w:rPr>
          <w:rFonts w:ascii="Arial Black" w:hAnsi="Arial Black"/>
          <w:color w:val="0F1E2D"/>
          <w:w w:val="90"/>
        </w:rPr>
        <w:t>Mindset</w:t>
      </w:r>
      <w:r>
        <w:rPr>
          <w:rFonts w:ascii="Arial Black" w:hAnsi="Arial Black"/>
          <w:color w:val="0F1E2D"/>
          <w:spacing w:val="-5"/>
          <w:w w:val="90"/>
        </w:rPr>
        <w:t xml:space="preserve"> </w:t>
      </w:r>
      <w:r>
        <w:rPr>
          <w:rFonts w:ascii="Arial Black" w:hAnsi="Arial Black"/>
          <w:color w:val="0F1E2D"/>
          <w:w w:val="90"/>
        </w:rPr>
        <w:t>1:</w:t>
      </w:r>
      <w:r>
        <w:rPr>
          <w:rFonts w:ascii="Arial Black" w:hAnsi="Arial Black"/>
          <w:color w:val="0F1E2D"/>
          <w:spacing w:val="-5"/>
          <w:w w:val="90"/>
        </w:rPr>
        <w:t xml:space="preserve"> </w:t>
      </w:r>
      <w:r>
        <w:rPr>
          <w:rFonts w:ascii="Arial Black" w:hAnsi="Arial Black"/>
          <w:color w:val="0F1E2D"/>
          <w:w w:val="90"/>
        </w:rPr>
        <w:t>‘Stress</w:t>
      </w:r>
      <w:r>
        <w:rPr>
          <w:rFonts w:ascii="Arial Black" w:hAnsi="Arial Black"/>
          <w:color w:val="0F1E2D"/>
          <w:spacing w:val="-5"/>
          <w:w w:val="90"/>
        </w:rPr>
        <w:t xml:space="preserve"> </w:t>
      </w:r>
      <w:r>
        <w:rPr>
          <w:rFonts w:ascii="Arial Black" w:hAnsi="Arial Black"/>
          <w:color w:val="0F1E2D"/>
          <w:w w:val="90"/>
        </w:rPr>
        <w:t>is</w:t>
      </w:r>
      <w:r>
        <w:rPr>
          <w:rFonts w:ascii="Arial Black" w:hAnsi="Arial Black"/>
          <w:color w:val="0F1E2D"/>
          <w:spacing w:val="-5"/>
          <w:w w:val="90"/>
        </w:rPr>
        <w:t xml:space="preserve"> </w:t>
      </w:r>
      <w:r>
        <w:rPr>
          <w:rFonts w:ascii="Arial Black" w:hAnsi="Arial Black"/>
          <w:color w:val="0F1E2D"/>
          <w:w w:val="90"/>
        </w:rPr>
        <w:t>slecht’</w:t>
      </w:r>
    </w:p>
    <w:p w:rsidR="00C75170" w:rsidRDefault="00153E69">
      <w:pPr>
        <w:pStyle w:val="Lijstalinea"/>
        <w:numPr>
          <w:ilvl w:val="0"/>
          <w:numId w:val="3"/>
        </w:numPr>
        <w:tabs>
          <w:tab w:val="left" w:pos="1557"/>
          <w:tab w:val="left" w:pos="1558"/>
        </w:tabs>
        <w:spacing w:line="251" w:lineRule="exact"/>
        <w:ind w:hanging="721"/>
        <w:rPr>
          <w:sz w:val="20"/>
        </w:rPr>
      </w:pPr>
      <w:r>
        <w:rPr>
          <w:color w:val="0F1E2D"/>
          <w:spacing w:val="-6"/>
          <w:sz w:val="20"/>
        </w:rPr>
        <w:t>het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ervaren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van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stress</w:t>
      </w:r>
      <w:r>
        <w:rPr>
          <w:color w:val="0F1E2D"/>
          <w:spacing w:val="-11"/>
          <w:sz w:val="20"/>
        </w:rPr>
        <w:t xml:space="preserve"> </w:t>
      </w:r>
      <w:r>
        <w:rPr>
          <w:color w:val="0F1E2D"/>
          <w:spacing w:val="-6"/>
          <w:sz w:val="20"/>
        </w:rPr>
        <w:t>is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slecht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voor</w:t>
      </w:r>
      <w:r>
        <w:rPr>
          <w:color w:val="0F1E2D"/>
          <w:spacing w:val="-11"/>
          <w:sz w:val="20"/>
        </w:rPr>
        <w:t xml:space="preserve"> </w:t>
      </w:r>
      <w:r>
        <w:rPr>
          <w:color w:val="0F1E2D"/>
          <w:spacing w:val="-6"/>
          <w:sz w:val="20"/>
        </w:rPr>
        <w:t>mijn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gezondheid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en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vitaliteit</w:t>
      </w:r>
    </w:p>
    <w:p w:rsidR="00C75170" w:rsidRDefault="00153E69">
      <w:pPr>
        <w:pStyle w:val="Lijstalinea"/>
        <w:numPr>
          <w:ilvl w:val="0"/>
          <w:numId w:val="3"/>
        </w:numPr>
        <w:tabs>
          <w:tab w:val="left" w:pos="1557"/>
          <w:tab w:val="left" w:pos="1558"/>
        </w:tabs>
        <w:ind w:hanging="721"/>
        <w:rPr>
          <w:sz w:val="20"/>
        </w:rPr>
      </w:pPr>
      <w:r>
        <w:rPr>
          <w:color w:val="0F1E2D"/>
          <w:spacing w:val="-6"/>
          <w:sz w:val="20"/>
        </w:rPr>
        <w:t>het</w:t>
      </w:r>
      <w:r>
        <w:rPr>
          <w:color w:val="0F1E2D"/>
          <w:spacing w:val="-9"/>
          <w:sz w:val="20"/>
        </w:rPr>
        <w:t xml:space="preserve"> </w:t>
      </w:r>
      <w:r>
        <w:rPr>
          <w:color w:val="0F1E2D"/>
          <w:spacing w:val="-6"/>
          <w:sz w:val="20"/>
        </w:rPr>
        <w:t>ervaren</w:t>
      </w:r>
      <w:r>
        <w:rPr>
          <w:color w:val="0F1E2D"/>
          <w:spacing w:val="-9"/>
          <w:sz w:val="20"/>
        </w:rPr>
        <w:t xml:space="preserve"> </w:t>
      </w:r>
      <w:r>
        <w:rPr>
          <w:color w:val="0F1E2D"/>
          <w:spacing w:val="-6"/>
          <w:sz w:val="20"/>
        </w:rPr>
        <w:t>van</w:t>
      </w:r>
      <w:r>
        <w:rPr>
          <w:color w:val="0F1E2D"/>
          <w:spacing w:val="-9"/>
          <w:sz w:val="20"/>
        </w:rPr>
        <w:t xml:space="preserve"> </w:t>
      </w:r>
      <w:r>
        <w:rPr>
          <w:color w:val="0F1E2D"/>
          <w:spacing w:val="-6"/>
          <w:sz w:val="20"/>
        </w:rPr>
        <w:t>stress</w:t>
      </w:r>
      <w:r>
        <w:rPr>
          <w:color w:val="0F1E2D"/>
          <w:spacing w:val="-9"/>
          <w:sz w:val="20"/>
        </w:rPr>
        <w:t xml:space="preserve"> </w:t>
      </w:r>
      <w:r>
        <w:rPr>
          <w:color w:val="0F1E2D"/>
          <w:spacing w:val="-6"/>
          <w:sz w:val="20"/>
        </w:rPr>
        <w:t>maakt</w:t>
      </w:r>
      <w:r>
        <w:rPr>
          <w:color w:val="0F1E2D"/>
          <w:spacing w:val="-9"/>
          <w:sz w:val="20"/>
        </w:rPr>
        <w:t xml:space="preserve"> </w:t>
      </w:r>
      <w:r>
        <w:rPr>
          <w:color w:val="0F1E2D"/>
          <w:spacing w:val="-6"/>
          <w:sz w:val="20"/>
        </w:rPr>
        <w:t>me</w:t>
      </w:r>
      <w:r>
        <w:rPr>
          <w:color w:val="0F1E2D"/>
          <w:spacing w:val="-9"/>
          <w:sz w:val="20"/>
        </w:rPr>
        <w:t xml:space="preserve"> </w:t>
      </w:r>
      <w:r>
        <w:rPr>
          <w:color w:val="0F1E2D"/>
          <w:spacing w:val="-6"/>
          <w:sz w:val="20"/>
        </w:rPr>
        <w:t>minder</w:t>
      </w:r>
      <w:r>
        <w:rPr>
          <w:color w:val="0F1E2D"/>
          <w:spacing w:val="-9"/>
          <w:sz w:val="20"/>
        </w:rPr>
        <w:t xml:space="preserve"> </w:t>
      </w:r>
      <w:r>
        <w:rPr>
          <w:color w:val="0F1E2D"/>
          <w:spacing w:val="-6"/>
          <w:sz w:val="20"/>
        </w:rPr>
        <w:t>productief</w:t>
      </w:r>
      <w:r>
        <w:rPr>
          <w:color w:val="0F1E2D"/>
          <w:spacing w:val="-9"/>
          <w:sz w:val="20"/>
        </w:rPr>
        <w:t xml:space="preserve"> </w:t>
      </w:r>
      <w:r>
        <w:rPr>
          <w:color w:val="0F1E2D"/>
          <w:spacing w:val="-6"/>
          <w:sz w:val="20"/>
        </w:rPr>
        <w:t>en</w:t>
      </w:r>
      <w:r>
        <w:rPr>
          <w:color w:val="0F1E2D"/>
          <w:spacing w:val="-9"/>
          <w:sz w:val="20"/>
        </w:rPr>
        <w:t xml:space="preserve"> </w:t>
      </w:r>
      <w:r>
        <w:rPr>
          <w:color w:val="0F1E2D"/>
          <w:spacing w:val="-6"/>
          <w:sz w:val="20"/>
        </w:rPr>
        <w:t>verlaagt</w:t>
      </w:r>
      <w:r>
        <w:rPr>
          <w:color w:val="0F1E2D"/>
          <w:spacing w:val="-9"/>
          <w:sz w:val="20"/>
        </w:rPr>
        <w:t xml:space="preserve"> </w:t>
      </w:r>
      <w:r>
        <w:rPr>
          <w:color w:val="0F1E2D"/>
          <w:spacing w:val="-6"/>
          <w:sz w:val="20"/>
        </w:rPr>
        <w:t>mijn</w:t>
      </w:r>
      <w:r>
        <w:rPr>
          <w:color w:val="0F1E2D"/>
          <w:spacing w:val="-9"/>
          <w:sz w:val="20"/>
        </w:rPr>
        <w:t xml:space="preserve"> </w:t>
      </w:r>
      <w:r>
        <w:rPr>
          <w:color w:val="0F1E2D"/>
          <w:spacing w:val="-6"/>
          <w:sz w:val="20"/>
        </w:rPr>
        <w:t>prestaties</w:t>
      </w:r>
    </w:p>
    <w:p w:rsidR="00C75170" w:rsidRDefault="00153E69">
      <w:pPr>
        <w:pStyle w:val="Lijstalinea"/>
        <w:numPr>
          <w:ilvl w:val="0"/>
          <w:numId w:val="3"/>
        </w:numPr>
        <w:tabs>
          <w:tab w:val="left" w:pos="1557"/>
          <w:tab w:val="left" w:pos="1558"/>
        </w:tabs>
        <w:ind w:hanging="721"/>
        <w:rPr>
          <w:sz w:val="20"/>
        </w:rPr>
      </w:pPr>
      <w:r>
        <w:rPr>
          <w:color w:val="0F1E2D"/>
          <w:spacing w:val="-6"/>
          <w:sz w:val="20"/>
        </w:rPr>
        <w:t>het</w:t>
      </w:r>
      <w:r>
        <w:rPr>
          <w:color w:val="0F1E2D"/>
          <w:spacing w:val="-10"/>
          <w:sz w:val="20"/>
        </w:rPr>
        <w:t xml:space="preserve"> </w:t>
      </w:r>
      <w:r>
        <w:rPr>
          <w:color w:val="0F1E2D"/>
          <w:spacing w:val="-6"/>
          <w:sz w:val="20"/>
        </w:rPr>
        <w:t>ervaren</w:t>
      </w:r>
      <w:r>
        <w:rPr>
          <w:color w:val="0F1E2D"/>
          <w:spacing w:val="-10"/>
          <w:sz w:val="20"/>
        </w:rPr>
        <w:t xml:space="preserve"> </w:t>
      </w:r>
      <w:r>
        <w:rPr>
          <w:color w:val="0F1E2D"/>
          <w:spacing w:val="-6"/>
          <w:sz w:val="20"/>
        </w:rPr>
        <w:t>van</w:t>
      </w:r>
      <w:r>
        <w:rPr>
          <w:color w:val="0F1E2D"/>
          <w:spacing w:val="-10"/>
          <w:sz w:val="20"/>
        </w:rPr>
        <w:t xml:space="preserve"> </w:t>
      </w:r>
      <w:r>
        <w:rPr>
          <w:color w:val="0F1E2D"/>
          <w:spacing w:val="-6"/>
          <w:sz w:val="20"/>
        </w:rPr>
        <w:t>stress</w:t>
      </w:r>
      <w:r>
        <w:rPr>
          <w:color w:val="0F1E2D"/>
          <w:spacing w:val="-10"/>
          <w:sz w:val="20"/>
        </w:rPr>
        <w:t xml:space="preserve"> </w:t>
      </w:r>
      <w:r>
        <w:rPr>
          <w:color w:val="0F1E2D"/>
          <w:spacing w:val="-6"/>
          <w:sz w:val="20"/>
        </w:rPr>
        <w:t>vermindert</w:t>
      </w:r>
      <w:r>
        <w:rPr>
          <w:color w:val="0F1E2D"/>
          <w:spacing w:val="-10"/>
          <w:sz w:val="20"/>
        </w:rPr>
        <w:t xml:space="preserve"> </w:t>
      </w:r>
      <w:r>
        <w:rPr>
          <w:color w:val="0F1E2D"/>
          <w:spacing w:val="-6"/>
          <w:sz w:val="20"/>
        </w:rPr>
        <w:t>mijn</w:t>
      </w:r>
      <w:r>
        <w:rPr>
          <w:color w:val="0F1E2D"/>
          <w:spacing w:val="-10"/>
          <w:sz w:val="20"/>
        </w:rPr>
        <w:t xml:space="preserve"> </w:t>
      </w:r>
      <w:r>
        <w:rPr>
          <w:color w:val="0F1E2D"/>
          <w:spacing w:val="-6"/>
          <w:sz w:val="20"/>
        </w:rPr>
        <w:t>ontwikkeling</w:t>
      </w:r>
      <w:r>
        <w:rPr>
          <w:color w:val="0F1E2D"/>
          <w:spacing w:val="-10"/>
          <w:sz w:val="20"/>
        </w:rPr>
        <w:t xml:space="preserve"> </w:t>
      </w:r>
      <w:r>
        <w:rPr>
          <w:color w:val="0F1E2D"/>
          <w:spacing w:val="-6"/>
          <w:sz w:val="20"/>
        </w:rPr>
        <w:t>en</w:t>
      </w:r>
      <w:r>
        <w:rPr>
          <w:color w:val="0F1E2D"/>
          <w:spacing w:val="-10"/>
          <w:sz w:val="20"/>
        </w:rPr>
        <w:t xml:space="preserve"> </w:t>
      </w:r>
      <w:r>
        <w:rPr>
          <w:color w:val="0F1E2D"/>
          <w:spacing w:val="-6"/>
          <w:sz w:val="20"/>
        </w:rPr>
        <w:t>groei</w:t>
      </w:r>
    </w:p>
    <w:p w:rsidR="00C75170" w:rsidRDefault="00153E69">
      <w:pPr>
        <w:pStyle w:val="Lijstalinea"/>
        <w:numPr>
          <w:ilvl w:val="0"/>
          <w:numId w:val="3"/>
        </w:numPr>
        <w:tabs>
          <w:tab w:val="left" w:pos="1557"/>
          <w:tab w:val="left" w:pos="1558"/>
        </w:tabs>
        <w:spacing w:line="296" w:lineRule="exact"/>
        <w:ind w:hanging="721"/>
        <w:rPr>
          <w:sz w:val="20"/>
        </w:rPr>
      </w:pPr>
      <w:r>
        <w:rPr>
          <w:color w:val="0F1E2D"/>
          <w:spacing w:val="-6"/>
          <w:sz w:val="20"/>
        </w:rPr>
        <w:t>de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effecten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van</w:t>
      </w:r>
      <w:r>
        <w:rPr>
          <w:color w:val="0F1E2D"/>
          <w:spacing w:val="-11"/>
          <w:sz w:val="20"/>
        </w:rPr>
        <w:t xml:space="preserve"> </w:t>
      </w:r>
      <w:r>
        <w:rPr>
          <w:color w:val="0F1E2D"/>
          <w:spacing w:val="-6"/>
          <w:sz w:val="20"/>
        </w:rPr>
        <w:t>stress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zijn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negatief</w:t>
      </w:r>
      <w:r>
        <w:rPr>
          <w:color w:val="0F1E2D"/>
          <w:spacing w:val="-11"/>
          <w:sz w:val="20"/>
        </w:rPr>
        <w:t xml:space="preserve"> </w:t>
      </w:r>
      <w:r>
        <w:rPr>
          <w:color w:val="0F1E2D"/>
          <w:spacing w:val="-6"/>
          <w:sz w:val="20"/>
        </w:rPr>
        <w:t>en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moet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ik</w:t>
      </w:r>
      <w:r>
        <w:rPr>
          <w:color w:val="0F1E2D"/>
          <w:spacing w:val="-11"/>
          <w:sz w:val="20"/>
        </w:rPr>
        <w:t xml:space="preserve"> </w:t>
      </w:r>
      <w:r>
        <w:rPr>
          <w:color w:val="0F1E2D"/>
          <w:spacing w:val="-6"/>
          <w:sz w:val="20"/>
        </w:rPr>
        <w:t>vermijden</w:t>
      </w:r>
    </w:p>
    <w:p w:rsidR="00C75170" w:rsidRDefault="00C75170">
      <w:pPr>
        <w:pStyle w:val="Plattetekst"/>
        <w:spacing w:before="14"/>
        <w:rPr>
          <w:sz w:val="25"/>
        </w:rPr>
      </w:pPr>
    </w:p>
    <w:p w:rsidR="00C75170" w:rsidRDefault="00153E69">
      <w:pPr>
        <w:pStyle w:val="Plattetekst"/>
        <w:ind w:left="837"/>
        <w:rPr>
          <w:rFonts w:ascii="Arial Black" w:hAnsi="Arial Black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5715</wp:posOffset>
                </wp:positionV>
                <wp:extent cx="167640" cy="167640"/>
                <wp:effectExtent l="0" t="0" r="0" b="0"/>
                <wp:wrapNone/>
                <wp:docPr id="41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" cy="167640"/>
                          <a:chOff x="1439" y="9"/>
                          <a:chExt cx="264" cy="264"/>
                        </a:xfrm>
                      </wpg:grpSpPr>
                      <wps:wsp>
                        <wps:cNvPr id="42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1448" y="19"/>
                            <a:ext cx="244" cy="244"/>
                          </a:xfrm>
                          <a:prstGeom prst="rect">
                            <a:avLst/>
                          </a:prstGeom>
                          <a:solidFill>
                            <a:srgbClr val="E7E6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448" y="19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F1E2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1FC5B8" id="docshapegroup4" o:spid="_x0000_s1026" style="position:absolute;margin-left:71.95pt;margin-top:.45pt;width:13.2pt;height:13.2pt;z-index:15729664;mso-position-horizontal-relative:page" coordorigin="1439,9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EI0ZAMAANYJAAAOAAAAZHJzL2Uyb0RvYy54bWzcVm1v2zYQ/j6g/4Hgd0UvoWVLiFKklhQM&#10;yLYCbX8ALVEvqERqJB0lG/bfdyRl13Y6dG2BAps/yEfd8Xj33D0n3rx+Ggf0yKTqBc9weBVgxHgl&#10;6p63Gf7wvvQ2GClNeU0HwVmGn5nCr29f/XQzTymLRCeGmkkETrhK5ynDndZT6vuq6thI1ZWYGAdl&#10;I+RINSxl69eSzuB9HPwoCGJ/FrKepKiYUvA2d0p8a/03Dav0b02jmEZDhiE2bZ/SPnfm6d/e0LSV&#10;dOr6agmDfkMUI+05HHp0lVNN0V72L1yNfSWFEo2+qsToi6bpK2ZzgGzC4CKbeyn2k82lTed2OsIE&#10;0F7g9M1uq18f30rU1xkmIUacjlCjWlSqoxNrzfHEQDRPbQqW93J6N72VLk8QH0T1UYHav9SbdeuM&#10;0W7+RdTgle61sBA9NXI0LiB59GQr8XysBHvSqIKXYbyOCdSrAtUi20pVHZTT7ArJdYIRaBNXwqor&#10;lq1RTNw+I5jgaOpOtFEuUZmUoOHUJ0zV92H6zgBmS6UMUgdMo0tMVw5Oa3TAUjkgERfbjvKW3Ukp&#10;5o7RGmIKbQomWPDqNpiFgjJ8EdmQEGCfQXAB6YBuRA4QgXAKEU0nqfQ9EyMyQoYlEMgWjT4+KO1M&#10;DyamhkoMfV32w2AXst1tB4keKZCtWBdxsVm8n5kN3BhzYbY5j+4NRAdnGJ2J05LnzySMSPAmSrwy&#10;3qw9UpKVl6yDjReEyZskDkhC8vIvE2BI0q6va8Yfes4ORA7JvyvqMlIcBS2V0QydtYpWNvez6NVp&#10;koH9fS7Jsdcw14Z+zPDmaERTU9WC15A2TTXtByf75+HbngUMDv8WFeheV3bXujtRP0MLSAFFAp7A&#10;BAahE/IPjGaYZhlWv++pZBgNP3NoowR6wYw/uyCrdQQLearZnWoor8BVhjVGTtxqNzL3k+zbDk4K&#10;LTBc3AGpm942honPRWUHgmXXj6LZ9SXNYlOTM9ZAr/53aXYkC00HbnozjNZB8KXmLMMiyj/XnIbB&#10;OVWdY6ptb2NG06/sWghmoetL4gZJsSk2xCNRXHgkyHPvrtwSLy7D9Sq/zrfbPDwnrhkH309cE88/&#10;87W0v5eQnBDQDTP4aPxPCGi/enB5sMNkueiY28np2hL203Xs9m8AAAD//wMAUEsDBBQABgAIAAAA&#10;IQBq7w2b3QAAAAcBAAAPAAAAZHJzL2Rvd25yZXYueG1sTI5BS8NAFITvgv9heYI3u0mjVmM2pRT1&#10;VARbQby9Jq9JaPZtyG6T9N/7etLLwDDDzJctJ9uqgXrfODYQzyJQxIUrG64MfO3e7p5A+YBcYuuY&#10;DJzJwzK/vsowLd3InzRsQ6VkhH2KBuoQulRrX9Rk0c9cRyzZwfUWg9i+0mWPo4zbVs+j6FFbbFge&#10;auxoXVNx3J6sgfcRx1USvw6b42F9/tk9fHxvYjLm9mZavYAKNIW/MlzwBR1yYdq7E5deteLvk2ep&#10;GhC9xIsoAbU3MF8koPNM/+fPfwEAAP//AwBQSwECLQAUAAYACAAAACEAtoM4kv4AAADhAQAAEwAA&#10;AAAAAAAAAAAAAAAAAAAAW0NvbnRlbnRfVHlwZXNdLnhtbFBLAQItABQABgAIAAAAIQA4/SH/1gAA&#10;AJQBAAALAAAAAAAAAAAAAAAAAC8BAABfcmVscy8ucmVsc1BLAQItABQABgAIAAAAIQCNuEI0ZAMA&#10;ANYJAAAOAAAAAAAAAAAAAAAAAC4CAABkcnMvZTJvRG9jLnhtbFBLAQItABQABgAIAAAAIQBq7w2b&#10;3QAAAAcBAAAPAAAAAAAAAAAAAAAAAL4FAABkcnMvZG93bnJldi54bWxQSwUGAAAAAAQABADzAAAA&#10;yAYAAAAA&#10;">
                <v:rect id="docshape5" o:spid="_x0000_s1027" style="position:absolute;left:1448;top:19;width:244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PS+wgAAANsAAAAPAAAAZHJzL2Rvd25yZXYueG1sRI9Bi8Iw&#10;FITvC/6H8AQvsqaKiFSjLIIiygpW9/5onm3Z5qUkUau/fiMIexxm5htmvmxNLW7kfGVZwXCQgCDO&#10;ra64UHA+rT+nIHxA1lhbJgUP8rBcdD7mmGp75yPdslCICGGfooIyhCaV0uclGfQD2xBH72KdwRCl&#10;K6R2eI9wU8tRkkykwYrjQokNrUrKf7OrUUCHK+6+3cNu9pv89Dz3f/q0rpXqdduvGYhAbfgPv9tb&#10;rWA8gteX+APk4g8AAP//AwBQSwECLQAUAAYACAAAACEA2+H2y+4AAACFAQAAEwAAAAAAAAAAAAAA&#10;AAAAAAAAW0NvbnRlbnRfVHlwZXNdLnhtbFBLAQItABQABgAIAAAAIQBa9CxbvwAAABUBAAALAAAA&#10;AAAAAAAAAAAAAB8BAABfcmVscy8ucmVsc1BLAQItABQABgAIAAAAIQBP4PS+wgAAANsAAAAPAAAA&#10;AAAAAAAAAAAAAAcCAABkcnMvZG93bnJldi54bWxQSwUGAAAAAAMAAwC3AAAA9gIAAAAA&#10;" fillcolor="#e7e6e8" stroked="f"/>
                <v:rect id="docshape6" o:spid="_x0000_s1028" style="position:absolute;left:1448;top:19;width:244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nnOwQAAANsAAAAPAAAAZHJzL2Rvd25yZXYueG1sRI9Bi8Iw&#10;FITvgv8hPGFvmqqL7lajiLAgeLK67PXRPNti81KStNZ/bxYEj8PMfMOst72pRUfOV5YVTCcJCOLc&#10;6ooLBZfzz/gLhA/IGmvLpOBBHrab4WCNqbZ3PlGXhUJECPsUFZQhNKmUPi/JoJ/Yhjh6V+sMhihd&#10;IbXDe4SbWs6SZCENVhwXSmxoX1J+y1qjoC24lrbLD7SfP371998xk26p1Meo361ABOrDO/xqH7SC&#10;zzn8f4k/QG6eAAAA//8DAFBLAQItABQABgAIAAAAIQDb4fbL7gAAAIUBAAATAAAAAAAAAAAAAAAA&#10;AAAAAABbQ29udGVudF9UeXBlc10ueG1sUEsBAi0AFAAGAAgAAAAhAFr0LFu/AAAAFQEAAAsAAAAA&#10;AAAAAAAAAAAAHwEAAF9yZWxzLy5yZWxzUEsBAi0AFAAGAAgAAAAhAPxSec7BAAAA2wAAAA8AAAAA&#10;AAAAAAAAAAAABwIAAGRycy9kb3ducmV2LnhtbFBLBQYAAAAAAwADALcAAAD1AgAAAAA=&#10;" filled="f" strokecolor="#0f1e2d" strokeweight="1pt"/>
                <w10:wrap anchorx="page"/>
              </v:group>
            </w:pict>
          </mc:Fallback>
        </mc:AlternateContent>
      </w:r>
      <w:r>
        <w:rPr>
          <w:rFonts w:ascii="Arial Black" w:hAnsi="Arial Black"/>
          <w:color w:val="0F1E2D"/>
          <w:w w:val="85"/>
        </w:rPr>
        <w:t>Mindset</w:t>
      </w:r>
      <w:r>
        <w:rPr>
          <w:rFonts w:ascii="Arial Black" w:hAnsi="Arial Black"/>
          <w:color w:val="0F1E2D"/>
          <w:spacing w:val="-6"/>
        </w:rPr>
        <w:t xml:space="preserve"> </w:t>
      </w:r>
      <w:r>
        <w:rPr>
          <w:rFonts w:ascii="Arial Black" w:hAnsi="Arial Black"/>
          <w:color w:val="0F1E2D"/>
          <w:w w:val="85"/>
        </w:rPr>
        <w:t>2:</w:t>
      </w:r>
      <w:r>
        <w:rPr>
          <w:rFonts w:ascii="Arial Black" w:hAnsi="Arial Black"/>
          <w:color w:val="0F1E2D"/>
          <w:spacing w:val="-6"/>
        </w:rPr>
        <w:t xml:space="preserve"> </w:t>
      </w:r>
      <w:r>
        <w:rPr>
          <w:rFonts w:ascii="Arial Black" w:hAnsi="Arial Black"/>
          <w:color w:val="0F1E2D"/>
          <w:w w:val="85"/>
        </w:rPr>
        <w:t>‘</w:t>
      </w:r>
      <w:r>
        <w:rPr>
          <w:rFonts w:ascii="Arial Black" w:hAnsi="Arial Black"/>
          <w:color w:val="0F1E2D"/>
          <w:spacing w:val="-6"/>
        </w:rPr>
        <w:t xml:space="preserve"> </w:t>
      </w:r>
      <w:r>
        <w:rPr>
          <w:rFonts w:ascii="Arial Black" w:hAnsi="Arial Black"/>
          <w:color w:val="0F1E2D"/>
          <w:w w:val="85"/>
        </w:rPr>
        <w:t>Stress</w:t>
      </w:r>
      <w:r>
        <w:rPr>
          <w:rFonts w:ascii="Arial Black" w:hAnsi="Arial Black"/>
          <w:color w:val="0F1E2D"/>
          <w:spacing w:val="-6"/>
        </w:rPr>
        <w:t xml:space="preserve"> </w:t>
      </w:r>
      <w:r>
        <w:rPr>
          <w:rFonts w:ascii="Arial Black" w:hAnsi="Arial Black"/>
          <w:color w:val="0F1E2D"/>
          <w:w w:val="85"/>
        </w:rPr>
        <w:t>ontwikkelt</w:t>
      </w:r>
      <w:r>
        <w:rPr>
          <w:rFonts w:ascii="Arial Black" w:hAnsi="Arial Black"/>
          <w:color w:val="0F1E2D"/>
          <w:spacing w:val="-6"/>
        </w:rPr>
        <w:t xml:space="preserve"> </w:t>
      </w:r>
      <w:r>
        <w:rPr>
          <w:rFonts w:ascii="Arial Black" w:hAnsi="Arial Black"/>
          <w:color w:val="0F1E2D"/>
          <w:spacing w:val="-4"/>
          <w:w w:val="85"/>
        </w:rPr>
        <w:t>mij’</w:t>
      </w:r>
    </w:p>
    <w:p w:rsidR="00C75170" w:rsidRDefault="00153E69">
      <w:pPr>
        <w:pStyle w:val="Lijstalinea"/>
        <w:numPr>
          <w:ilvl w:val="0"/>
          <w:numId w:val="3"/>
        </w:numPr>
        <w:tabs>
          <w:tab w:val="left" w:pos="1557"/>
          <w:tab w:val="left" w:pos="1558"/>
        </w:tabs>
        <w:spacing w:before="3" w:line="296" w:lineRule="exact"/>
        <w:ind w:hanging="721"/>
        <w:rPr>
          <w:sz w:val="20"/>
        </w:rPr>
      </w:pPr>
      <w:r>
        <w:rPr>
          <w:color w:val="0F1E2D"/>
          <w:spacing w:val="-6"/>
          <w:sz w:val="20"/>
        </w:rPr>
        <w:t>het</w:t>
      </w:r>
      <w:r>
        <w:rPr>
          <w:color w:val="0F1E2D"/>
          <w:spacing w:val="-10"/>
          <w:sz w:val="20"/>
        </w:rPr>
        <w:t xml:space="preserve"> </w:t>
      </w:r>
      <w:r>
        <w:rPr>
          <w:color w:val="0F1E2D"/>
          <w:spacing w:val="-6"/>
          <w:sz w:val="20"/>
        </w:rPr>
        <w:t>ervaren</w:t>
      </w:r>
      <w:r>
        <w:rPr>
          <w:color w:val="0F1E2D"/>
          <w:spacing w:val="-10"/>
          <w:sz w:val="20"/>
        </w:rPr>
        <w:t xml:space="preserve"> </w:t>
      </w:r>
      <w:r>
        <w:rPr>
          <w:color w:val="0F1E2D"/>
          <w:spacing w:val="-6"/>
          <w:sz w:val="20"/>
        </w:rPr>
        <w:t>van</w:t>
      </w:r>
      <w:r>
        <w:rPr>
          <w:color w:val="0F1E2D"/>
          <w:spacing w:val="-9"/>
          <w:sz w:val="20"/>
        </w:rPr>
        <w:t xml:space="preserve"> </w:t>
      </w:r>
      <w:r>
        <w:rPr>
          <w:color w:val="0F1E2D"/>
          <w:spacing w:val="-6"/>
          <w:sz w:val="20"/>
        </w:rPr>
        <w:t>stress</w:t>
      </w:r>
      <w:r>
        <w:rPr>
          <w:color w:val="0F1E2D"/>
          <w:spacing w:val="-10"/>
          <w:sz w:val="20"/>
        </w:rPr>
        <w:t xml:space="preserve"> </w:t>
      </w:r>
      <w:r>
        <w:rPr>
          <w:color w:val="0F1E2D"/>
          <w:spacing w:val="-6"/>
          <w:sz w:val="20"/>
        </w:rPr>
        <w:t>verbetert</w:t>
      </w:r>
      <w:r>
        <w:rPr>
          <w:color w:val="0F1E2D"/>
          <w:spacing w:val="-9"/>
          <w:sz w:val="20"/>
        </w:rPr>
        <w:t xml:space="preserve"> </w:t>
      </w:r>
      <w:r>
        <w:rPr>
          <w:color w:val="0F1E2D"/>
          <w:spacing w:val="-6"/>
          <w:sz w:val="20"/>
        </w:rPr>
        <w:t>mijn</w:t>
      </w:r>
      <w:r>
        <w:rPr>
          <w:color w:val="0F1E2D"/>
          <w:spacing w:val="-10"/>
          <w:sz w:val="20"/>
        </w:rPr>
        <w:t xml:space="preserve"> </w:t>
      </w:r>
      <w:r>
        <w:rPr>
          <w:color w:val="0F1E2D"/>
          <w:spacing w:val="-6"/>
          <w:sz w:val="20"/>
        </w:rPr>
        <w:t>gezondheid</w:t>
      </w:r>
      <w:r>
        <w:rPr>
          <w:color w:val="0F1E2D"/>
          <w:spacing w:val="-9"/>
          <w:sz w:val="20"/>
        </w:rPr>
        <w:t xml:space="preserve"> </w:t>
      </w:r>
      <w:r>
        <w:rPr>
          <w:color w:val="0F1E2D"/>
          <w:spacing w:val="-6"/>
          <w:sz w:val="20"/>
        </w:rPr>
        <w:t>en</w:t>
      </w:r>
      <w:r>
        <w:rPr>
          <w:color w:val="0F1E2D"/>
          <w:spacing w:val="-10"/>
          <w:sz w:val="20"/>
        </w:rPr>
        <w:t xml:space="preserve"> </w:t>
      </w:r>
      <w:r>
        <w:rPr>
          <w:color w:val="0F1E2D"/>
          <w:spacing w:val="-6"/>
          <w:sz w:val="20"/>
        </w:rPr>
        <w:t>vitaliteit</w:t>
      </w:r>
    </w:p>
    <w:p w:rsidR="00C75170" w:rsidRDefault="00153E69">
      <w:pPr>
        <w:pStyle w:val="Lijstalinea"/>
        <w:numPr>
          <w:ilvl w:val="0"/>
          <w:numId w:val="3"/>
        </w:numPr>
        <w:tabs>
          <w:tab w:val="left" w:pos="1557"/>
          <w:tab w:val="left" w:pos="1558"/>
        </w:tabs>
        <w:ind w:hanging="721"/>
        <w:rPr>
          <w:sz w:val="20"/>
        </w:rPr>
      </w:pPr>
      <w:r>
        <w:rPr>
          <w:color w:val="0F1E2D"/>
          <w:spacing w:val="-6"/>
          <w:sz w:val="20"/>
        </w:rPr>
        <w:t>het</w:t>
      </w:r>
      <w:r>
        <w:rPr>
          <w:color w:val="0F1E2D"/>
          <w:spacing w:val="-7"/>
          <w:sz w:val="20"/>
        </w:rPr>
        <w:t xml:space="preserve"> </w:t>
      </w:r>
      <w:r>
        <w:rPr>
          <w:color w:val="0F1E2D"/>
          <w:spacing w:val="-6"/>
          <w:sz w:val="20"/>
        </w:rPr>
        <w:t>ervaren van stress</w:t>
      </w:r>
      <w:r>
        <w:rPr>
          <w:color w:val="0F1E2D"/>
          <w:spacing w:val="-7"/>
          <w:sz w:val="20"/>
        </w:rPr>
        <w:t xml:space="preserve"> </w:t>
      </w:r>
      <w:r>
        <w:rPr>
          <w:color w:val="0F1E2D"/>
          <w:spacing w:val="-6"/>
          <w:sz w:val="20"/>
        </w:rPr>
        <w:t>verbetert mijn prestatie</w:t>
      </w:r>
      <w:r>
        <w:rPr>
          <w:color w:val="0F1E2D"/>
          <w:spacing w:val="-7"/>
          <w:sz w:val="20"/>
        </w:rPr>
        <w:t xml:space="preserve"> </w:t>
      </w:r>
      <w:r>
        <w:rPr>
          <w:color w:val="0F1E2D"/>
          <w:spacing w:val="-6"/>
          <w:sz w:val="20"/>
        </w:rPr>
        <w:t>en productiviteit</w:t>
      </w:r>
    </w:p>
    <w:p w:rsidR="00C75170" w:rsidRDefault="00153E69">
      <w:pPr>
        <w:pStyle w:val="Lijstalinea"/>
        <w:numPr>
          <w:ilvl w:val="0"/>
          <w:numId w:val="3"/>
        </w:numPr>
        <w:tabs>
          <w:tab w:val="left" w:pos="1557"/>
          <w:tab w:val="left" w:pos="1558"/>
        </w:tabs>
        <w:ind w:hanging="721"/>
        <w:rPr>
          <w:sz w:val="20"/>
        </w:rPr>
      </w:pPr>
      <w:r>
        <w:rPr>
          <w:color w:val="0F1E2D"/>
          <w:spacing w:val="-6"/>
          <w:sz w:val="20"/>
        </w:rPr>
        <w:t>het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ervaren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van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stress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ondersteunt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mijn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ontwikkeling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en</w:t>
      </w:r>
      <w:r>
        <w:rPr>
          <w:color w:val="0F1E2D"/>
          <w:spacing w:val="-12"/>
          <w:sz w:val="20"/>
        </w:rPr>
        <w:t xml:space="preserve"> </w:t>
      </w:r>
      <w:r>
        <w:rPr>
          <w:color w:val="0F1E2D"/>
          <w:spacing w:val="-6"/>
          <w:sz w:val="20"/>
        </w:rPr>
        <w:t>groei</w:t>
      </w:r>
    </w:p>
    <w:p w:rsidR="00C75170" w:rsidRDefault="00153E69">
      <w:pPr>
        <w:pStyle w:val="Lijstalinea"/>
        <w:numPr>
          <w:ilvl w:val="0"/>
          <w:numId w:val="3"/>
        </w:numPr>
        <w:tabs>
          <w:tab w:val="left" w:pos="1557"/>
          <w:tab w:val="left" w:pos="1558"/>
        </w:tabs>
        <w:spacing w:line="296" w:lineRule="exact"/>
        <w:ind w:hanging="721"/>
        <w:rPr>
          <w:sz w:val="20"/>
        </w:rPr>
      </w:pPr>
      <w:r>
        <w:rPr>
          <w:color w:val="0F1E2D"/>
          <w:w w:val="90"/>
          <w:sz w:val="20"/>
        </w:rPr>
        <w:t>de</w:t>
      </w:r>
      <w:r>
        <w:rPr>
          <w:color w:val="0F1E2D"/>
          <w:spacing w:val="2"/>
          <w:sz w:val="20"/>
        </w:rPr>
        <w:t xml:space="preserve"> </w:t>
      </w:r>
      <w:r>
        <w:rPr>
          <w:color w:val="0F1E2D"/>
          <w:w w:val="90"/>
          <w:sz w:val="20"/>
        </w:rPr>
        <w:t>effecten</w:t>
      </w:r>
      <w:r>
        <w:rPr>
          <w:color w:val="0F1E2D"/>
          <w:spacing w:val="2"/>
          <w:sz w:val="20"/>
        </w:rPr>
        <w:t xml:space="preserve"> </w:t>
      </w:r>
      <w:r>
        <w:rPr>
          <w:color w:val="0F1E2D"/>
          <w:w w:val="90"/>
          <w:sz w:val="20"/>
        </w:rPr>
        <w:t>van</w:t>
      </w:r>
      <w:r>
        <w:rPr>
          <w:color w:val="0F1E2D"/>
          <w:spacing w:val="3"/>
          <w:sz w:val="20"/>
        </w:rPr>
        <w:t xml:space="preserve"> </w:t>
      </w:r>
      <w:r>
        <w:rPr>
          <w:color w:val="0F1E2D"/>
          <w:w w:val="90"/>
          <w:sz w:val="20"/>
        </w:rPr>
        <w:t>stress</w:t>
      </w:r>
      <w:r>
        <w:rPr>
          <w:color w:val="0F1E2D"/>
          <w:spacing w:val="2"/>
          <w:sz w:val="20"/>
        </w:rPr>
        <w:t xml:space="preserve"> </w:t>
      </w:r>
      <w:r>
        <w:rPr>
          <w:color w:val="0F1E2D"/>
          <w:w w:val="90"/>
          <w:sz w:val="20"/>
        </w:rPr>
        <w:t>zijn</w:t>
      </w:r>
      <w:r>
        <w:rPr>
          <w:color w:val="0F1E2D"/>
          <w:spacing w:val="2"/>
          <w:sz w:val="20"/>
        </w:rPr>
        <w:t xml:space="preserve"> </w:t>
      </w:r>
      <w:r>
        <w:rPr>
          <w:color w:val="0F1E2D"/>
          <w:w w:val="90"/>
          <w:sz w:val="20"/>
        </w:rPr>
        <w:t>positief</w:t>
      </w:r>
      <w:r>
        <w:rPr>
          <w:color w:val="0F1E2D"/>
          <w:spacing w:val="2"/>
          <w:sz w:val="20"/>
        </w:rPr>
        <w:t xml:space="preserve"> </w:t>
      </w:r>
      <w:r>
        <w:rPr>
          <w:color w:val="0F1E2D"/>
          <w:w w:val="90"/>
          <w:sz w:val="20"/>
        </w:rPr>
        <w:t>en</w:t>
      </w:r>
      <w:r>
        <w:rPr>
          <w:color w:val="0F1E2D"/>
          <w:spacing w:val="3"/>
          <w:sz w:val="20"/>
        </w:rPr>
        <w:t xml:space="preserve"> </w:t>
      </w:r>
      <w:r>
        <w:rPr>
          <w:color w:val="0F1E2D"/>
          <w:w w:val="90"/>
          <w:sz w:val="20"/>
        </w:rPr>
        <w:t>kan</w:t>
      </w:r>
      <w:r>
        <w:rPr>
          <w:color w:val="0F1E2D"/>
          <w:spacing w:val="2"/>
          <w:sz w:val="20"/>
        </w:rPr>
        <w:t xml:space="preserve"> </w:t>
      </w:r>
      <w:r>
        <w:rPr>
          <w:color w:val="0F1E2D"/>
          <w:w w:val="90"/>
          <w:sz w:val="20"/>
        </w:rPr>
        <w:t>ik</w:t>
      </w:r>
      <w:r>
        <w:rPr>
          <w:color w:val="0F1E2D"/>
          <w:spacing w:val="2"/>
          <w:sz w:val="20"/>
        </w:rPr>
        <w:t xml:space="preserve"> </w:t>
      </w:r>
      <w:r>
        <w:rPr>
          <w:color w:val="0F1E2D"/>
          <w:spacing w:val="-2"/>
          <w:w w:val="90"/>
          <w:sz w:val="20"/>
        </w:rPr>
        <w:t>benutten</w:t>
      </w:r>
    </w:p>
    <w:p w:rsidR="00C75170" w:rsidRDefault="00C75170">
      <w:pPr>
        <w:pStyle w:val="Plattetekst"/>
      </w:pPr>
    </w:p>
    <w:p w:rsidR="00C75170" w:rsidRDefault="00153E69">
      <w:pPr>
        <w:pStyle w:val="Kop1"/>
        <w:spacing w:before="279"/>
        <w:ind w:left="138"/>
      </w:pPr>
      <w:r>
        <w:rPr>
          <w:color w:val="0F1E2D"/>
          <w:spacing w:val="-2"/>
        </w:rPr>
        <w:t>Ademhaling</w:t>
      </w:r>
    </w:p>
    <w:p w:rsidR="00C75170" w:rsidRDefault="00C75170">
      <w:pPr>
        <w:pStyle w:val="Plattetekst"/>
        <w:spacing w:before="6"/>
        <w:rPr>
          <w:rFonts w:ascii="Georgia"/>
          <w:b/>
          <w:sz w:val="24"/>
        </w:rPr>
      </w:pPr>
    </w:p>
    <w:tbl>
      <w:tblPr>
        <w:tblStyle w:val="TableNormal"/>
        <w:tblW w:w="0" w:type="auto"/>
        <w:tblCellSpacing w:w="56" w:type="dxa"/>
        <w:tblInd w:w="202" w:type="dxa"/>
        <w:tblLayout w:type="fixed"/>
        <w:tblLook w:val="01E0" w:firstRow="1" w:lastRow="1" w:firstColumn="1" w:lastColumn="1" w:noHBand="0" w:noVBand="0"/>
      </w:tblPr>
      <w:tblGrid>
        <w:gridCol w:w="8026"/>
        <w:gridCol w:w="1359"/>
      </w:tblGrid>
      <w:tr w:rsidR="00C75170">
        <w:trPr>
          <w:trHeight w:val="733"/>
          <w:tblCellSpacing w:w="56" w:type="dxa"/>
        </w:trPr>
        <w:tc>
          <w:tcPr>
            <w:tcW w:w="7858" w:type="dxa"/>
            <w:tcBorders>
              <w:top w:val="nil"/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4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Ben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wel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eens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kortademig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of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benauwd?</w:t>
            </w:r>
          </w:p>
        </w:tc>
        <w:tc>
          <w:tcPr>
            <w:tcW w:w="1191" w:type="dxa"/>
            <w:tcBorders>
              <w:top w:val="nil"/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  <w:tblCellSpacing w:w="56" w:type="dxa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Heb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snel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spierpijn/zware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benen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ook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al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heb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niet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gesport?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  <w:tblCellSpacing w:w="56" w:type="dxa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4"/>
                <w:sz w:val="20"/>
              </w:rPr>
              <w:t>Ben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je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wel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eens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duizelig?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  <w:tblCellSpacing w:w="56" w:type="dxa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Hou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overdag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buikspieren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aangespannen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/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navel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ingetrokken?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  <w:tblCellSpacing w:w="56" w:type="dxa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Heb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problemen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met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bekkenbodem?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Pijn/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incontinentie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etc.?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  <w:tblCellSpacing w:w="56" w:type="dxa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Heb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 met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regelmaat hoofdpijn en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/ of nekpijn?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1584"/>
          <w:tblCellSpacing w:w="56" w:type="dxa"/>
        </w:trPr>
        <w:tc>
          <w:tcPr>
            <w:tcW w:w="7858" w:type="dxa"/>
            <w:tcBorders>
              <w:left w:val="nil"/>
              <w:bottom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 w:line="296" w:lineRule="exact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Herken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 de volgende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symptomen?</w:t>
            </w:r>
          </w:p>
          <w:p w:rsidR="00C75170" w:rsidRDefault="00153E69">
            <w:pPr>
              <w:pStyle w:val="TableParagraph"/>
              <w:numPr>
                <w:ilvl w:val="0"/>
                <w:numId w:val="2"/>
              </w:numPr>
              <w:tabs>
                <w:tab w:val="left" w:pos="1000"/>
                <w:tab w:val="left" w:pos="1001"/>
              </w:tabs>
              <w:spacing w:line="284" w:lineRule="exact"/>
              <w:ind w:hanging="721"/>
              <w:rPr>
                <w:sz w:val="20"/>
              </w:rPr>
            </w:pPr>
            <w:r>
              <w:rPr>
                <w:color w:val="0F1E2D"/>
                <w:spacing w:val="-2"/>
                <w:sz w:val="20"/>
              </w:rPr>
              <w:t>vermoeidheid</w:t>
            </w:r>
          </w:p>
          <w:p w:rsidR="00C75170" w:rsidRDefault="00153E69">
            <w:pPr>
              <w:pStyle w:val="TableParagraph"/>
              <w:numPr>
                <w:ilvl w:val="0"/>
                <w:numId w:val="2"/>
              </w:numPr>
              <w:tabs>
                <w:tab w:val="left" w:pos="1000"/>
                <w:tab w:val="left" w:pos="1001"/>
              </w:tabs>
              <w:spacing w:line="284" w:lineRule="exact"/>
              <w:ind w:hanging="721"/>
              <w:rPr>
                <w:sz w:val="20"/>
              </w:rPr>
            </w:pPr>
            <w:r>
              <w:rPr>
                <w:color w:val="0F1E2D"/>
                <w:spacing w:val="-7"/>
                <w:sz w:val="20"/>
              </w:rPr>
              <w:t>reumatische</w:t>
            </w:r>
            <w:r>
              <w:rPr>
                <w:color w:val="0F1E2D"/>
                <w:spacing w:val="5"/>
                <w:sz w:val="20"/>
              </w:rPr>
              <w:t xml:space="preserve"> </w:t>
            </w:r>
            <w:r>
              <w:rPr>
                <w:color w:val="0F1E2D"/>
                <w:spacing w:val="-2"/>
                <w:sz w:val="20"/>
              </w:rPr>
              <w:t>klachten</w:t>
            </w:r>
          </w:p>
          <w:p w:rsidR="00C75170" w:rsidRDefault="00153E69">
            <w:pPr>
              <w:pStyle w:val="TableParagraph"/>
              <w:numPr>
                <w:ilvl w:val="0"/>
                <w:numId w:val="2"/>
              </w:numPr>
              <w:tabs>
                <w:tab w:val="left" w:pos="1000"/>
                <w:tab w:val="left" w:pos="1001"/>
              </w:tabs>
              <w:spacing w:line="296" w:lineRule="exact"/>
              <w:ind w:hanging="721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met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regelmaat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ontstekingen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aan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spieren,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gewrichten?</w:t>
            </w:r>
          </w:p>
        </w:tc>
        <w:tc>
          <w:tcPr>
            <w:tcW w:w="1191" w:type="dxa"/>
            <w:tcBorders>
              <w:bottom w:val="nil"/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75170" w:rsidRDefault="00C75170">
      <w:pPr>
        <w:rPr>
          <w:rFonts w:ascii="Times New Roman"/>
          <w:sz w:val="20"/>
        </w:rPr>
        <w:sectPr w:rsidR="00C75170">
          <w:type w:val="continuous"/>
          <w:pgSz w:w="11910" w:h="16840"/>
          <w:pgMar w:top="1400" w:right="1300" w:bottom="280" w:left="1300" w:header="708" w:footer="708" w:gutter="0"/>
          <w:cols w:space="708"/>
        </w:sectPr>
      </w:pPr>
    </w:p>
    <w:p w:rsidR="00C75170" w:rsidRDefault="00094309">
      <w:pPr>
        <w:ind w:left="117"/>
        <w:rPr>
          <w:rFonts w:ascii="Georgia"/>
          <w:sz w:val="20"/>
        </w:rPr>
      </w:pPr>
      <w:r w:rsidRPr="00094309">
        <w:rPr>
          <w:rFonts w:ascii="Times New Roman"/>
          <w:noProof/>
          <w:spacing w:val="49"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487605760" behindDoc="0" locked="0" layoutInCell="1" allowOverlap="1">
                <wp:simplePos x="0" y="0"/>
                <wp:positionH relativeFrom="column">
                  <wp:posOffset>5108575</wp:posOffset>
                </wp:positionH>
                <wp:positionV relativeFrom="paragraph">
                  <wp:posOffset>12700</wp:posOffset>
                </wp:positionV>
                <wp:extent cx="701040" cy="998855"/>
                <wp:effectExtent l="0" t="0" r="22860" b="1079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998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4309" w:rsidRDefault="000943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402.25pt;margin-top:1pt;width:55.2pt;height:78.65pt;z-index:48760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dHCNwIAAGcEAAAOAAAAZHJzL2Uyb0RvYy54bWysVMFu2zAMvQ/YPwi6L3aCZEmMOEWXrsOA&#10;rhvQ7gMYWY6FSKInKbG7rx8lp2m6HQYMuxiiSD0+PpJeXfVGs6N0XqEt+XiUcyatwErZXcm/P96+&#10;W3DmA9gKNFpZ8ifp+dX67ZtV1xZygg3qSjpGINYXXVvyJoS2yDIvGmnAj7CVlpw1OgOBTLfLKgcd&#10;oRudTfL8fdahq1qHQnpPtzeDk68Tfl1LEb7WtZeB6ZITt5C+Ln238ZutV1DsHLSNEica8A8sDChL&#10;Sc9QNxCAHZz6A8oo4dBjHUYCTYZ1rYRMNVA14/y3ah4aaGWqhcTx7Vkm//9gxf3xm2OqKvlkPOfM&#10;gqEmPcq9D0fYs0nUp2t9QWEPLQWG/gP21OdUq2/vUOw9s7hpwO7ktXPYNRIq4jeOL7OLpwOOjyDb&#10;7gtWlAYOARNQXzsTxSM5GKFTn57OvZF9YIIu5yTPlDyCXMvlYjGbpQxQPD9unQ+fJBoWDyV31PoE&#10;Dsc7HyIZKJ5DYi6PWlW3SutkxHGTG+3YEWhQtruhQH0wxHS4W87yPI0L4aTpjOEJ9RWStqwjgrPJ&#10;bJDoL1kGXq8QjAq0EVqZki8o5ZAUiqjrR1vRAygCKD2ciYy2J6GjtoPKod/2FBjV32L1RJI7HCaf&#10;NpUODbqfnHU09SX3Pw7gJGf6s6W2LcfTKHJIxnQ2n5DhLj3bSw9YQVAlD5wNx01IqxU5Wrym9tYq&#10;Sf/C5MSVpjlpd9q8uC6Xdop6+T+sfwEAAP//AwBQSwMEFAAGAAgAAAAhALmdoTjgAAAACQEAAA8A&#10;AABkcnMvZG93bnJldi54bWxMj0FPg0AQhe8m/ofNmHgxdikWWpClMSaN3hpqo9ctOwKWnSXstsV/&#10;73jS4+R9efO9Yj3ZXpxx9J0jBfNZBAKpdqajRsH+bXO/AuGDJqN7R6jgGz2sy+urQufGXajC8y40&#10;gkvI51pBG8KQS+nrFq32MzcgcfbpRqsDn2MjzagvXG57GUdRKq3uiD+0esDnFuvj7mQVvGTLZPMa&#10;75fbY/qVmuyueh8+KqVub6anRxABp/AHw68+q0PJTgd3IuNFr2AVLRJGFcQ8ifNsvshAHBhMsgeQ&#10;ZSH/Lyh/AAAA//8DAFBLAQItABQABgAIAAAAIQC2gziS/gAAAOEBAAATAAAAAAAAAAAAAAAAAAAA&#10;AABbQ29udGVudF9UeXBlc10ueG1sUEsBAi0AFAAGAAgAAAAhADj9If/WAAAAlAEAAAsAAAAAAAAA&#10;AAAAAAAALwEAAF9yZWxzLy5yZWxzUEsBAi0AFAAGAAgAAAAhABsN0cI3AgAAZwQAAA4AAAAAAAAA&#10;AAAAAAAALgIAAGRycy9lMm9Eb2MueG1sUEsBAi0AFAAGAAgAAAAhALmdoTjgAAAACQEAAA8AAAAA&#10;AAAAAAAAAAAAkQQAAGRycy9kb3ducmV2LnhtbFBLBQYAAAAABAAEAPMAAACeBQAAAAA=&#10;" fillcolor="#f2f2f2 [3052]" strokecolor="white [3212]">
                <v:textbox>
                  <w:txbxContent>
                    <w:p w:rsidR="00094309" w:rsidRDefault="00094309"/>
                  </w:txbxContent>
                </v:textbox>
              </v:shape>
            </w:pict>
          </mc:Fallback>
        </mc:AlternateContent>
      </w:r>
      <w:r w:rsidR="00153E69">
        <w:rPr>
          <w:rFonts w:ascii="Georgia"/>
          <w:noProof/>
          <w:sz w:val="20"/>
        </w:rPr>
        <mc:AlternateContent>
          <mc:Choice Requires="wps">
            <w:drawing>
              <wp:inline distT="0" distB="0" distL="0" distR="0">
                <wp:extent cx="4953635" cy="1008380"/>
                <wp:effectExtent l="0" t="0" r="0" b="0"/>
                <wp:docPr id="40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635" cy="1008380"/>
                        </a:xfrm>
                        <a:prstGeom prst="rect">
                          <a:avLst/>
                        </a:prstGeom>
                        <a:solidFill>
                          <a:srgbClr val="0F1E2D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170" w:rsidRDefault="00153E69">
                            <w:pPr>
                              <w:pStyle w:val="Plattetekst"/>
                              <w:spacing w:before="214" w:line="296" w:lineRule="exact"/>
                              <w:ind w:left="3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F1E2D"/>
                                <w:spacing w:val="-6"/>
                              </w:rPr>
                              <w:t>Herken</w:t>
                            </w:r>
                            <w:r>
                              <w:rPr>
                                <w:color w:val="0F1E2D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F1E2D"/>
                                <w:spacing w:val="-6"/>
                              </w:rPr>
                              <w:t>je de volgende</w:t>
                            </w:r>
                            <w:r>
                              <w:rPr>
                                <w:color w:val="0F1E2D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F1E2D"/>
                                <w:spacing w:val="-6"/>
                              </w:rPr>
                              <w:t>symptomen?</w:t>
                            </w:r>
                          </w:p>
                          <w:p w:rsidR="00C75170" w:rsidRDefault="00153E69">
                            <w:pPr>
                              <w:pStyle w:val="Platteteks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60"/>
                                <w:tab w:val="left" w:pos="1061"/>
                              </w:tabs>
                              <w:spacing w:line="284" w:lineRule="exact"/>
                              <w:ind w:hanging="72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F1E2D"/>
                                <w:spacing w:val="-6"/>
                              </w:rPr>
                              <w:t>zucht</w:t>
                            </w:r>
                            <w:r>
                              <w:rPr>
                                <w:color w:val="0F1E2D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F1E2D"/>
                                <w:spacing w:val="-6"/>
                              </w:rPr>
                              <w:t>je</w:t>
                            </w:r>
                            <w:r>
                              <w:rPr>
                                <w:color w:val="0F1E2D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F1E2D"/>
                                <w:spacing w:val="-6"/>
                              </w:rPr>
                              <w:t>regelmatig</w:t>
                            </w:r>
                            <w:r>
                              <w:rPr>
                                <w:color w:val="0F1E2D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F1E2D"/>
                                <w:spacing w:val="-6"/>
                              </w:rPr>
                              <w:t>na</w:t>
                            </w:r>
                            <w:r>
                              <w:rPr>
                                <w:color w:val="0F1E2D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F1E2D"/>
                                <w:spacing w:val="-6"/>
                              </w:rPr>
                              <w:t>je</w:t>
                            </w:r>
                            <w:r>
                              <w:rPr>
                                <w:color w:val="0F1E2D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F1E2D"/>
                                <w:spacing w:val="-6"/>
                              </w:rPr>
                              <w:t>uitademing?</w:t>
                            </w:r>
                          </w:p>
                          <w:p w:rsidR="00C75170" w:rsidRDefault="00153E69">
                            <w:pPr>
                              <w:pStyle w:val="Platteteks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60"/>
                                <w:tab w:val="left" w:pos="1061"/>
                              </w:tabs>
                              <w:spacing w:line="284" w:lineRule="exact"/>
                              <w:ind w:hanging="72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F1E2D"/>
                                <w:w w:val="90"/>
                              </w:rPr>
                              <w:t>nerveus,</w:t>
                            </w:r>
                            <w:r>
                              <w:rPr>
                                <w:color w:val="0F1E2D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0F1E2D"/>
                                <w:spacing w:val="-2"/>
                              </w:rPr>
                              <w:t>hartkloppingen?</w:t>
                            </w:r>
                          </w:p>
                          <w:p w:rsidR="00C75170" w:rsidRDefault="00153E69">
                            <w:pPr>
                              <w:pStyle w:val="Platteteks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60"/>
                                <w:tab w:val="left" w:pos="1061"/>
                              </w:tabs>
                              <w:spacing w:line="296" w:lineRule="exact"/>
                              <w:ind w:hanging="72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F1E2D"/>
                                <w:spacing w:val="-6"/>
                              </w:rPr>
                              <w:t>ben</w:t>
                            </w:r>
                            <w:r>
                              <w:rPr>
                                <w:color w:val="0F1E2D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F1E2D"/>
                                <w:spacing w:val="-6"/>
                              </w:rPr>
                              <w:t>je</w:t>
                            </w:r>
                            <w:r>
                              <w:rPr>
                                <w:color w:val="0F1E2D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F1E2D"/>
                                <w:spacing w:val="-6"/>
                              </w:rPr>
                              <w:t>hees/chronische</w:t>
                            </w:r>
                            <w:r>
                              <w:rPr>
                                <w:color w:val="0F1E2D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F1E2D"/>
                                <w:spacing w:val="-6"/>
                              </w:rPr>
                              <w:t>hoest</w:t>
                            </w:r>
                            <w:r>
                              <w:rPr>
                                <w:color w:val="0F1E2D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F1E2D"/>
                                <w:spacing w:val="-6"/>
                              </w:rPr>
                              <w:t>in</w:t>
                            </w:r>
                            <w:r>
                              <w:rPr>
                                <w:color w:val="0F1E2D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F1E2D"/>
                                <w:spacing w:val="-6"/>
                              </w:rPr>
                              <w:t>tijden</w:t>
                            </w:r>
                            <w:r>
                              <w:rPr>
                                <w:color w:val="0F1E2D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F1E2D"/>
                                <w:spacing w:val="-6"/>
                              </w:rPr>
                              <w:t>van</w:t>
                            </w:r>
                            <w:r>
                              <w:rPr>
                                <w:color w:val="0F1E2D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F1E2D"/>
                                <w:spacing w:val="-6"/>
                              </w:rPr>
                              <w:t>stress?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7" o:spid="_x0000_s1027" type="#_x0000_t202" style="width:390.05pt;height:7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gyxkwIAACcFAAAOAAAAZHJzL2Uyb0RvYy54bWysVG1v2yAQ/j5p/wHxPbWdOGls1amappkm&#10;dS9Stx9AAMdoGBiQ2F21/74Dx2m7fZmmfbEPOJ675+45rq77VqIjt05oVeHsIsWIK6qZUPsKf/2y&#10;nSwxcp4oRqRWvMKP3OHr1ds3V50p+VQ3WjJuEYAoV3amwo33pkwSRxveEnehDVdwWGvbEg9Lu0+Y&#10;JR2gtzKZpuki6bRlxmrKnYPdzXCIVxG/rjn1n+racY9khSE3H782fnfhm6yuSLm3xDSCntIg/5BF&#10;S4SCoGeoDfEEHaz4A6oV1Gqna39BdZvouhaURw7AJkt/Y/PQEMMjFyiOM+cyuf8HSz8eP1skWIVz&#10;KI8iLfSIaepC5MtQnc64EpweDLj5fq176HJk6sy9pt8cUvq2IWrPb6zVXcMJg+yycDN5cXXAcQFk&#10;133QDKKQg9cRqK9tG0oHxUCADmk8njvDe48obObFfLaYzTGicJal6XK2jL1LSDleN9b5d1y3KBgV&#10;ttD6CE+O986HdEg5uoRoTkvBtkLKuLD73a206EiCTLbZ3XQz3JWmIcPuPE3HiG7wjpCvYKQKYEoH&#10;2CHisAMsIIdwFvhEWTwV2TRP19Nisl0sLyf5Np9Pist0OUmzYl0s0rzIN9ufIYksLxvBGFf3QvFR&#10;oln+dxI4DcsgrihS1FW4mE/nkd+r7E+0TkUAus+EX9aqFR4mVoq2wsuzEylD5+8UA9qk9ETIwU5e&#10;px9LBjUY/7EqUSdBGoNIfL/royCjiIKGdpo9gnCshraCOuC1AaPR9gdGHUxuhd33A7EcI/legfjC&#10;mI+GHY3daBBF4WqFPUaDeeuH5+BgrNg3gDzIW+kbEGgtonSes4DMwwKmMXI4vRxh3F+uo9fz+7b6&#10;BQAA//8DAFBLAwQUAAYACAAAACEA39UNUdoAAAAFAQAADwAAAGRycy9kb3ducmV2LnhtbEyPwU7D&#10;MBBE70j9B2srcaNOkQpRiFNVlSq4EihwdOIlibDXke204e9ZuNDLSKsZzbwtt7Oz4oQhDp4UrFcZ&#10;CKTWm4E6Ba8vh5scREyajLaeUME3RthWi6tSF8af6RlPdeoEl1AstII+pbGQMrY9Oh1XfkRi79MH&#10;pxOfoZMm6DOXOytvs+xOOj0QL/R6xH2P7Vc9OQVvH1N4ajfhff+Yxsa447HxtVXqejnvHkAknNN/&#10;GH7xGR0qZmr8RCYKq4AfSX/K3n2erUE0HNrkOciqlJf01Q8AAAD//wMAUEsBAi0AFAAGAAgAAAAh&#10;ALaDOJL+AAAA4QEAABMAAAAAAAAAAAAAAAAAAAAAAFtDb250ZW50X1R5cGVzXS54bWxQSwECLQAU&#10;AAYACAAAACEAOP0h/9YAAACUAQAACwAAAAAAAAAAAAAAAAAvAQAAX3JlbHMvLnJlbHNQSwECLQAU&#10;AAYACAAAACEAn6YMsZMCAAAnBQAADgAAAAAAAAAAAAAAAAAuAgAAZHJzL2Uyb0RvYy54bWxQSwEC&#10;LQAUAAYACAAAACEA39UNUdoAAAAFAQAADwAAAAAAAAAAAAAAAADtBAAAZHJzL2Rvd25yZXYueG1s&#10;UEsFBgAAAAAEAAQA8wAAAPQFAAAAAA==&#10;" fillcolor="#0f1e2d" stroked="f">
                <v:fill opacity="3341f"/>
                <v:textbox inset="0,0,0,0">
                  <w:txbxContent>
                    <w:p w:rsidR="00C75170" w:rsidRDefault="00153E69">
                      <w:pPr>
                        <w:pStyle w:val="Plattetekst"/>
                        <w:spacing w:before="214" w:line="296" w:lineRule="exact"/>
                        <w:ind w:left="340"/>
                        <w:rPr>
                          <w:color w:val="000000"/>
                        </w:rPr>
                      </w:pPr>
                      <w:r>
                        <w:rPr>
                          <w:color w:val="0F1E2D"/>
                          <w:spacing w:val="-6"/>
                        </w:rPr>
                        <w:t>Herken</w:t>
                      </w:r>
                      <w:r>
                        <w:rPr>
                          <w:color w:val="0F1E2D"/>
                          <w:spacing w:val="-7"/>
                        </w:rPr>
                        <w:t xml:space="preserve"> </w:t>
                      </w:r>
                      <w:r>
                        <w:rPr>
                          <w:color w:val="0F1E2D"/>
                          <w:spacing w:val="-6"/>
                        </w:rPr>
                        <w:t>je de volgende</w:t>
                      </w:r>
                      <w:r>
                        <w:rPr>
                          <w:color w:val="0F1E2D"/>
                          <w:spacing w:val="-7"/>
                        </w:rPr>
                        <w:t xml:space="preserve"> </w:t>
                      </w:r>
                      <w:r>
                        <w:rPr>
                          <w:color w:val="0F1E2D"/>
                          <w:spacing w:val="-6"/>
                        </w:rPr>
                        <w:t>symptomen?</w:t>
                      </w:r>
                    </w:p>
                    <w:p w:rsidR="00C75170" w:rsidRDefault="00153E69">
                      <w:pPr>
                        <w:pStyle w:val="Plattetekst"/>
                        <w:numPr>
                          <w:ilvl w:val="0"/>
                          <w:numId w:val="1"/>
                        </w:numPr>
                        <w:tabs>
                          <w:tab w:val="left" w:pos="1060"/>
                          <w:tab w:val="left" w:pos="1061"/>
                        </w:tabs>
                        <w:spacing w:line="284" w:lineRule="exact"/>
                        <w:ind w:hanging="721"/>
                        <w:rPr>
                          <w:color w:val="000000"/>
                        </w:rPr>
                      </w:pPr>
                      <w:r>
                        <w:rPr>
                          <w:color w:val="0F1E2D"/>
                          <w:spacing w:val="-6"/>
                        </w:rPr>
                        <w:t>zucht</w:t>
                      </w:r>
                      <w:r>
                        <w:rPr>
                          <w:color w:val="0F1E2D"/>
                          <w:spacing w:val="-10"/>
                        </w:rPr>
                        <w:t xml:space="preserve"> </w:t>
                      </w:r>
                      <w:r>
                        <w:rPr>
                          <w:color w:val="0F1E2D"/>
                          <w:spacing w:val="-6"/>
                        </w:rPr>
                        <w:t>je</w:t>
                      </w:r>
                      <w:r>
                        <w:rPr>
                          <w:color w:val="0F1E2D"/>
                          <w:spacing w:val="-9"/>
                        </w:rPr>
                        <w:t xml:space="preserve"> </w:t>
                      </w:r>
                      <w:r>
                        <w:rPr>
                          <w:color w:val="0F1E2D"/>
                          <w:spacing w:val="-6"/>
                        </w:rPr>
                        <w:t>regelmatig</w:t>
                      </w:r>
                      <w:r>
                        <w:rPr>
                          <w:color w:val="0F1E2D"/>
                          <w:spacing w:val="-9"/>
                        </w:rPr>
                        <w:t xml:space="preserve"> </w:t>
                      </w:r>
                      <w:r>
                        <w:rPr>
                          <w:color w:val="0F1E2D"/>
                          <w:spacing w:val="-6"/>
                        </w:rPr>
                        <w:t>na</w:t>
                      </w:r>
                      <w:r>
                        <w:rPr>
                          <w:color w:val="0F1E2D"/>
                          <w:spacing w:val="-9"/>
                        </w:rPr>
                        <w:t xml:space="preserve"> </w:t>
                      </w:r>
                      <w:r>
                        <w:rPr>
                          <w:color w:val="0F1E2D"/>
                          <w:spacing w:val="-6"/>
                        </w:rPr>
                        <w:t>je</w:t>
                      </w:r>
                      <w:r>
                        <w:rPr>
                          <w:color w:val="0F1E2D"/>
                          <w:spacing w:val="-9"/>
                        </w:rPr>
                        <w:t xml:space="preserve"> </w:t>
                      </w:r>
                      <w:r>
                        <w:rPr>
                          <w:color w:val="0F1E2D"/>
                          <w:spacing w:val="-6"/>
                        </w:rPr>
                        <w:t>uitademing?</w:t>
                      </w:r>
                    </w:p>
                    <w:p w:rsidR="00C75170" w:rsidRDefault="00153E69">
                      <w:pPr>
                        <w:pStyle w:val="Plattetekst"/>
                        <w:numPr>
                          <w:ilvl w:val="0"/>
                          <w:numId w:val="1"/>
                        </w:numPr>
                        <w:tabs>
                          <w:tab w:val="left" w:pos="1060"/>
                          <w:tab w:val="left" w:pos="1061"/>
                        </w:tabs>
                        <w:spacing w:line="284" w:lineRule="exact"/>
                        <w:ind w:hanging="721"/>
                        <w:rPr>
                          <w:color w:val="000000"/>
                        </w:rPr>
                      </w:pPr>
                      <w:r>
                        <w:rPr>
                          <w:color w:val="0F1E2D"/>
                          <w:w w:val="90"/>
                        </w:rPr>
                        <w:t>nerveus,</w:t>
                      </w:r>
                      <w:r>
                        <w:rPr>
                          <w:color w:val="0F1E2D"/>
                          <w:spacing w:val="12"/>
                        </w:rPr>
                        <w:t xml:space="preserve"> </w:t>
                      </w:r>
                      <w:r>
                        <w:rPr>
                          <w:color w:val="0F1E2D"/>
                          <w:spacing w:val="-2"/>
                        </w:rPr>
                        <w:t>hartkloppingen?</w:t>
                      </w:r>
                    </w:p>
                    <w:p w:rsidR="00C75170" w:rsidRDefault="00153E69">
                      <w:pPr>
                        <w:pStyle w:val="Plattetekst"/>
                        <w:numPr>
                          <w:ilvl w:val="0"/>
                          <w:numId w:val="1"/>
                        </w:numPr>
                        <w:tabs>
                          <w:tab w:val="left" w:pos="1060"/>
                          <w:tab w:val="left" w:pos="1061"/>
                        </w:tabs>
                        <w:spacing w:line="296" w:lineRule="exact"/>
                        <w:ind w:hanging="721"/>
                        <w:rPr>
                          <w:color w:val="000000"/>
                        </w:rPr>
                      </w:pPr>
                      <w:r>
                        <w:rPr>
                          <w:color w:val="0F1E2D"/>
                          <w:spacing w:val="-6"/>
                        </w:rPr>
                        <w:t>ben</w:t>
                      </w:r>
                      <w:r>
                        <w:rPr>
                          <w:color w:val="0F1E2D"/>
                          <w:spacing w:val="-12"/>
                        </w:rPr>
                        <w:t xml:space="preserve"> </w:t>
                      </w:r>
                      <w:r>
                        <w:rPr>
                          <w:color w:val="0F1E2D"/>
                          <w:spacing w:val="-6"/>
                        </w:rPr>
                        <w:t>je</w:t>
                      </w:r>
                      <w:r>
                        <w:rPr>
                          <w:color w:val="0F1E2D"/>
                          <w:spacing w:val="-12"/>
                        </w:rPr>
                        <w:t xml:space="preserve"> </w:t>
                      </w:r>
                      <w:r>
                        <w:rPr>
                          <w:color w:val="0F1E2D"/>
                          <w:spacing w:val="-6"/>
                        </w:rPr>
                        <w:t>hees/chronische</w:t>
                      </w:r>
                      <w:r>
                        <w:rPr>
                          <w:color w:val="0F1E2D"/>
                          <w:spacing w:val="-11"/>
                        </w:rPr>
                        <w:t xml:space="preserve"> </w:t>
                      </w:r>
                      <w:r>
                        <w:rPr>
                          <w:color w:val="0F1E2D"/>
                          <w:spacing w:val="-6"/>
                        </w:rPr>
                        <w:t>hoest</w:t>
                      </w:r>
                      <w:r>
                        <w:rPr>
                          <w:color w:val="0F1E2D"/>
                          <w:spacing w:val="-12"/>
                        </w:rPr>
                        <w:t xml:space="preserve"> </w:t>
                      </w:r>
                      <w:r>
                        <w:rPr>
                          <w:color w:val="0F1E2D"/>
                          <w:spacing w:val="-6"/>
                        </w:rPr>
                        <w:t>in</w:t>
                      </w:r>
                      <w:r>
                        <w:rPr>
                          <w:color w:val="0F1E2D"/>
                          <w:spacing w:val="-11"/>
                        </w:rPr>
                        <w:t xml:space="preserve"> </w:t>
                      </w:r>
                      <w:r>
                        <w:rPr>
                          <w:color w:val="0F1E2D"/>
                          <w:spacing w:val="-6"/>
                        </w:rPr>
                        <w:t>tijden</w:t>
                      </w:r>
                      <w:r>
                        <w:rPr>
                          <w:color w:val="0F1E2D"/>
                          <w:spacing w:val="-12"/>
                        </w:rPr>
                        <w:t xml:space="preserve"> </w:t>
                      </w:r>
                      <w:r>
                        <w:rPr>
                          <w:color w:val="0F1E2D"/>
                          <w:spacing w:val="-6"/>
                        </w:rPr>
                        <w:t>van</w:t>
                      </w:r>
                      <w:r>
                        <w:rPr>
                          <w:color w:val="0F1E2D"/>
                          <w:spacing w:val="-11"/>
                        </w:rPr>
                        <w:t xml:space="preserve"> </w:t>
                      </w:r>
                      <w:r>
                        <w:rPr>
                          <w:color w:val="0F1E2D"/>
                          <w:spacing w:val="-6"/>
                        </w:rPr>
                        <w:t>stress?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153E69">
        <w:rPr>
          <w:rFonts w:ascii="Times New Roman"/>
          <w:spacing w:val="49"/>
          <w:sz w:val="20"/>
        </w:rPr>
        <w:t xml:space="preserve"> </w:t>
      </w:r>
      <w:r w:rsidR="00153E69">
        <w:rPr>
          <w:rFonts w:ascii="Georgia"/>
          <w:noProof/>
          <w:spacing w:val="49"/>
          <w:sz w:val="20"/>
        </w:rPr>
        <mc:AlternateContent>
          <mc:Choice Requires="wpg">
            <w:drawing>
              <wp:inline distT="0" distB="0" distL="0" distR="0">
                <wp:extent cx="720090" cy="1008380"/>
                <wp:effectExtent l="0" t="0" r="0" b="0"/>
                <wp:docPr id="38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90" cy="1008380"/>
                          <a:chOff x="0" y="0"/>
                          <a:chExt cx="1134" cy="1588"/>
                        </a:xfrm>
                      </wpg:grpSpPr>
                      <wps:wsp>
                        <wps:cNvPr id="39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34" cy="1588"/>
                          </a:xfrm>
                          <a:prstGeom prst="rect">
                            <a:avLst/>
                          </a:prstGeom>
                          <a:solidFill>
                            <a:srgbClr val="0F1E2D">
                              <a:alpha val="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709485" id="docshapegroup8" o:spid="_x0000_s1026" style="width:56.7pt;height:79.4pt;mso-position-horizontal-relative:char;mso-position-vertical-relative:line" coordsize="1134,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Jvg4wIAAHMGAAAOAAAAZHJzL2Uyb0RvYy54bWykVW1v2yAQ/j5p/wHxPbWdOq1t1am6pqkm&#10;dVulbj+AYGyj2cCAxOmm/fcd4Lw0laap++IAdxzPPc/d5ep623dow7ThUpQ4OYsxYoLKioumxN++&#10;LicZRsYSUZFOClbiZ2bw9fz9u6tBFWwqW9lVTCMIIkwxqBK31qoiigxtWU/MmVRMgLGWuicWtrqJ&#10;Kk0GiN530TSOL6JB6kppSZkxcLoIRjz38euaUfulrg2zqCsxYLP+q/135b7R/IoUjSaq5XSEQd6A&#10;oidcwKP7UAtiCVpr/ipUz6mWRtb2jMo+knXNKfM5QDZJfJLNvZZr5XNpiqFRe5qA2hOe3hyWft48&#10;asSrEp+DUoL0oFElqWmJYo17PnMUDaopwPNeqyf1qEOesHyQ9LsBc3Rqd/smOKPV8ElWEJWsrfQU&#10;bWvduxCQPNp6JZ73SrCtRRQOL0HbHPSiYEriODvPRqloC3q+ukbbu/Fikpyn47VZ5rFHpAgvepQj&#10;KpcSFJw5cGr+j9MnR5iXyjimdpzmp5zmgU7vtOPSBCKRkLctEQ270VoOLSMVYEqcPyA/uuA2BmR4&#10;G7N/IYgUSht7z2SP3KLEGtrHS0Y2D8Y6IAcXp6CRHa+WvOv8Rjer206jDXGttkzupotwt1MtCaez&#10;OPYyQhgTvH3IF2E64YIJ6cKGF8MJVAZgcDZXI761fuXJNI0/TPPJ8iK7nKTLdDbJL+NsEif5h/wi&#10;TvN0sfztQCRp0fKqYuKBC7Zr8yT9N8nHgRMa1Dc6Gkqcz6Yzn98L9GNaIwmQ7iHhY656bmHqdbwv&#10;cbZ3IoXT/E5UkDYpLOFdWEcv4XvKgIPdr2fFV4grilDYK1k9Q4FoCSJCF8F8hkUr9U+MBph1JTY/&#10;1kQzjLqPAoosT9LUDUe/SWfQfBjpY8vq2EIEhVAlthiF5a0NA3WtNG9aeCnxxAh5Ay1fc184rmgD&#10;KsA99p5f+cnmcxmnsBudx3vvdfivmP8BAAD//wMAUEsDBBQABgAIAAAAIQDbnjKq3AAAAAUBAAAP&#10;AAAAZHJzL2Rvd25yZXYueG1sTI9Ba8JAEIXvhf6HZQre6ia1SkizEZHWkxSqQultzI5JMDsbsmsS&#10;/33XXupleMMb3vsmW46mET11rrasIJ5GIIgLq2suFRz2H88JCOeRNTaWScGVHCzzx4cMU20H/qJ+&#10;50sRQtilqKDyvk2ldEVFBt3UtsTBO9nOoA9rV0rd4RDCTSNfomghDdYcGipsaV1Rcd5djILNgMNq&#10;Fr/32/Npff3Zzz+/tzEpNXkaV28gPI3+/xhu+AEd8sB0tBfWTjQKwiP+b968ePYK4hjEPElA5pm8&#10;p89/AQAA//8DAFBLAQItABQABgAIAAAAIQC2gziS/gAAAOEBAAATAAAAAAAAAAAAAAAAAAAAAABb&#10;Q29udGVudF9UeXBlc10ueG1sUEsBAi0AFAAGAAgAAAAhADj9If/WAAAAlAEAAAsAAAAAAAAAAAAA&#10;AAAALwEAAF9yZWxzLy5yZWxzUEsBAi0AFAAGAAgAAAAhAEC8m+DjAgAAcwYAAA4AAAAAAAAAAAAA&#10;AAAALgIAAGRycy9lMm9Eb2MueG1sUEsBAi0AFAAGAAgAAAAhANueMqrcAAAABQEAAA8AAAAAAAAA&#10;AAAAAAAAPQUAAGRycy9kb3ducmV2LnhtbFBLBQYAAAAABAAEAPMAAABGBgAAAAA=&#10;">
                <v:rect id="docshape9" o:spid="_x0000_s1027" style="position:absolute;width:1134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1DKwwAAANsAAAAPAAAAZHJzL2Rvd25yZXYueG1sRI9Pi8Iw&#10;FMTvC36H8AQvi6ZVKFqNIksXvK5/QG+P5tkWm5duk9X2228EweMwM79hVpvO1OJOrassK4gnEQji&#10;3OqKCwXHw/d4DsJ5ZI21ZVLQk4PNevCxwlTbB//Qfe8LESDsUlRQet+kUrq8JINuYhvi4F1ta9AH&#10;2RZSt/gIcFPLaRQl0mDFYaHEhr5Kym/7P6Mg+j1lh+R0KeLPZHrpqc/is8uUGg277RKEp86/w6/2&#10;TiuYLeD5JfwAuf4HAAD//wMAUEsBAi0AFAAGAAgAAAAhANvh9svuAAAAhQEAABMAAAAAAAAAAAAA&#10;AAAAAAAAAFtDb250ZW50X1R5cGVzXS54bWxQSwECLQAUAAYACAAAACEAWvQsW78AAAAVAQAACwAA&#10;AAAAAAAAAAAAAAAfAQAAX3JlbHMvLnJlbHNQSwECLQAUAAYACAAAACEAsatQysMAAADbAAAADwAA&#10;AAAAAAAAAAAAAAAHAgAAZHJzL2Rvd25yZXYueG1sUEsFBgAAAAADAAMAtwAAAPcCAAAAAA==&#10;" fillcolor="#0f1e2d" stroked="f">
                  <v:fill opacity="3341f"/>
                </v:rect>
                <w10:anchorlock/>
              </v:group>
            </w:pict>
          </mc:Fallback>
        </mc:AlternateContent>
      </w:r>
    </w:p>
    <w:p w:rsidR="00C75170" w:rsidRDefault="00C75170">
      <w:pPr>
        <w:pStyle w:val="Plattetekst"/>
        <w:rPr>
          <w:rFonts w:ascii="Georgia"/>
          <w:b/>
        </w:rPr>
      </w:pPr>
    </w:p>
    <w:p w:rsidR="00C75170" w:rsidRDefault="00C75170">
      <w:pPr>
        <w:pStyle w:val="Plattetekst"/>
        <w:rPr>
          <w:rFonts w:ascii="Georgia"/>
          <w:b/>
          <w:sz w:val="25"/>
        </w:rPr>
      </w:pPr>
    </w:p>
    <w:p w:rsidR="00C75170" w:rsidRDefault="00153E69">
      <w:pPr>
        <w:pStyle w:val="Kop1"/>
        <w:spacing w:before="100"/>
      </w:pPr>
      <w:r>
        <w:rPr>
          <w:color w:val="0F1E2D"/>
          <w:spacing w:val="-2"/>
        </w:rPr>
        <w:t>Immuunsysteem:</w:t>
      </w:r>
    </w:p>
    <w:p w:rsidR="00C75170" w:rsidRDefault="00C75170">
      <w:pPr>
        <w:pStyle w:val="Plattetekst"/>
        <w:spacing w:before="6" w:after="1"/>
        <w:rPr>
          <w:rFonts w:ascii="Georgia"/>
          <w:b/>
          <w:sz w:val="24"/>
        </w:rPr>
      </w:pPr>
    </w:p>
    <w:tbl>
      <w:tblPr>
        <w:tblStyle w:val="TableNormal"/>
        <w:tblW w:w="0" w:type="auto"/>
        <w:tblCellSpacing w:w="56" w:type="dxa"/>
        <w:tblInd w:w="204" w:type="dxa"/>
        <w:tblLayout w:type="fixed"/>
        <w:tblLook w:val="01E0" w:firstRow="1" w:lastRow="1" w:firstColumn="1" w:lastColumn="1" w:noHBand="0" w:noVBand="0"/>
      </w:tblPr>
      <w:tblGrid>
        <w:gridCol w:w="8026"/>
        <w:gridCol w:w="1359"/>
      </w:tblGrid>
      <w:tr w:rsidR="00C75170">
        <w:trPr>
          <w:trHeight w:val="733"/>
          <w:tblCellSpacing w:w="56" w:type="dxa"/>
        </w:trPr>
        <w:tc>
          <w:tcPr>
            <w:tcW w:w="7858" w:type="dxa"/>
            <w:tcBorders>
              <w:top w:val="nil"/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4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Ben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in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de</w:t>
            </w:r>
            <w:r>
              <w:rPr>
                <w:color w:val="0F1E2D"/>
                <w:spacing w:val="-4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winter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met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regelmaat</w:t>
            </w:r>
            <w:r>
              <w:rPr>
                <w:color w:val="0F1E2D"/>
                <w:spacing w:val="-4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verkouden/ziek?</w:t>
            </w:r>
          </w:p>
        </w:tc>
        <w:tc>
          <w:tcPr>
            <w:tcW w:w="1191" w:type="dxa"/>
            <w:tcBorders>
              <w:top w:val="nil"/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  <w:tblCellSpacing w:w="56" w:type="dxa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Als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 verkouden/ziek bent is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dit dan langer dan een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week?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  <w:tblCellSpacing w:w="56" w:type="dxa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Heb</w:t>
            </w:r>
            <w:r>
              <w:rPr>
                <w:color w:val="0F1E2D"/>
                <w:spacing w:val="-4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4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met</w:t>
            </w:r>
            <w:r>
              <w:rPr>
                <w:color w:val="0F1E2D"/>
                <w:spacing w:val="-3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regelmaat</w:t>
            </w:r>
            <w:r>
              <w:rPr>
                <w:color w:val="0F1E2D"/>
                <w:spacing w:val="-4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huidklachten/eczeem?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  <w:tblCellSpacing w:w="56" w:type="dxa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Kun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de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kwaliteit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van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gebit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beschrijven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als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goed?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  <w:tblCellSpacing w:w="56" w:type="dxa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8"/>
                <w:sz w:val="20"/>
              </w:rPr>
              <w:t>Neem je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8"/>
                <w:sz w:val="20"/>
              </w:rPr>
              <w:t>vaker dan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8"/>
                <w:sz w:val="20"/>
              </w:rPr>
              <w:t>1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8"/>
                <w:sz w:val="20"/>
              </w:rPr>
              <w:t>keer per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8"/>
                <w:sz w:val="20"/>
              </w:rPr>
              <w:t>dag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8"/>
                <w:sz w:val="20"/>
              </w:rPr>
              <w:t>een douche?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  <w:tblCellSpacing w:w="56" w:type="dxa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4"/>
                <w:sz w:val="20"/>
              </w:rPr>
              <w:t>Ben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je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regelmatig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stijf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als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je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uit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bed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4"/>
                <w:sz w:val="20"/>
              </w:rPr>
              <w:t>komt?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  <w:tblCellSpacing w:w="56" w:type="dxa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Heb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na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het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eten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regelmatig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een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‘dip’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/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voel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moe?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  <w:tblCellSpacing w:w="56" w:type="dxa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Heb je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wel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eens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last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van obstipatie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en/of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diarree?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  <w:tblCellSpacing w:w="56" w:type="dxa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w w:val="90"/>
                <w:sz w:val="20"/>
              </w:rPr>
              <w:t>Ga</w:t>
            </w:r>
            <w:r>
              <w:rPr>
                <w:color w:val="0F1E2D"/>
                <w:spacing w:val="2"/>
                <w:sz w:val="20"/>
              </w:rPr>
              <w:t xml:space="preserve"> </w:t>
            </w:r>
            <w:r>
              <w:rPr>
                <w:color w:val="0F1E2D"/>
                <w:w w:val="90"/>
                <w:sz w:val="20"/>
              </w:rPr>
              <w:t>je</w:t>
            </w:r>
            <w:r>
              <w:rPr>
                <w:color w:val="0F1E2D"/>
                <w:spacing w:val="3"/>
                <w:sz w:val="20"/>
              </w:rPr>
              <w:t xml:space="preserve"> </w:t>
            </w:r>
            <w:r>
              <w:rPr>
                <w:color w:val="0F1E2D"/>
                <w:w w:val="90"/>
                <w:sz w:val="20"/>
              </w:rPr>
              <w:t>1-2x</w:t>
            </w:r>
            <w:r>
              <w:rPr>
                <w:color w:val="0F1E2D"/>
                <w:spacing w:val="3"/>
                <w:sz w:val="20"/>
              </w:rPr>
              <w:t xml:space="preserve"> </w:t>
            </w:r>
            <w:r>
              <w:rPr>
                <w:color w:val="0F1E2D"/>
                <w:w w:val="90"/>
                <w:sz w:val="20"/>
              </w:rPr>
              <w:t>per</w:t>
            </w:r>
            <w:r>
              <w:rPr>
                <w:color w:val="0F1E2D"/>
                <w:spacing w:val="3"/>
                <w:sz w:val="20"/>
              </w:rPr>
              <w:t xml:space="preserve"> </w:t>
            </w:r>
            <w:r>
              <w:rPr>
                <w:color w:val="0F1E2D"/>
                <w:w w:val="90"/>
                <w:sz w:val="20"/>
              </w:rPr>
              <w:t>dag</w:t>
            </w:r>
            <w:r>
              <w:rPr>
                <w:color w:val="0F1E2D"/>
                <w:spacing w:val="3"/>
                <w:sz w:val="20"/>
              </w:rPr>
              <w:t xml:space="preserve"> </w:t>
            </w:r>
            <w:r>
              <w:rPr>
                <w:color w:val="0F1E2D"/>
                <w:w w:val="90"/>
                <w:sz w:val="20"/>
              </w:rPr>
              <w:t>voor</w:t>
            </w:r>
            <w:r>
              <w:rPr>
                <w:color w:val="0F1E2D"/>
                <w:spacing w:val="3"/>
                <w:sz w:val="20"/>
              </w:rPr>
              <w:t xml:space="preserve"> </w:t>
            </w:r>
            <w:r>
              <w:rPr>
                <w:color w:val="0F1E2D"/>
                <w:w w:val="90"/>
                <w:sz w:val="20"/>
              </w:rPr>
              <w:t>een</w:t>
            </w:r>
            <w:r>
              <w:rPr>
                <w:color w:val="0F1E2D"/>
                <w:spacing w:val="3"/>
                <w:sz w:val="20"/>
              </w:rPr>
              <w:t xml:space="preserve"> </w:t>
            </w:r>
            <w:r>
              <w:rPr>
                <w:color w:val="0F1E2D"/>
                <w:w w:val="90"/>
                <w:sz w:val="20"/>
              </w:rPr>
              <w:t>grote</w:t>
            </w:r>
            <w:r>
              <w:rPr>
                <w:color w:val="0F1E2D"/>
                <w:spacing w:val="3"/>
                <w:sz w:val="20"/>
              </w:rPr>
              <w:t xml:space="preserve"> </w:t>
            </w:r>
            <w:r>
              <w:rPr>
                <w:color w:val="0F1E2D"/>
                <w:w w:val="90"/>
                <w:sz w:val="20"/>
              </w:rPr>
              <w:t>boodschap</w:t>
            </w:r>
            <w:r>
              <w:rPr>
                <w:color w:val="0F1E2D"/>
                <w:spacing w:val="3"/>
                <w:sz w:val="20"/>
              </w:rPr>
              <w:t xml:space="preserve"> </w:t>
            </w:r>
            <w:r>
              <w:rPr>
                <w:color w:val="0F1E2D"/>
                <w:w w:val="90"/>
                <w:sz w:val="20"/>
              </w:rPr>
              <w:t>naar</w:t>
            </w:r>
            <w:r>
              <w:rPr>
                <w:color w:val="0F1E2D"/>
                <w:spacing w:val="3"/>
                <w:sz w:val="20"/>
              </w:rPr>
              <w:t xml:space="preserve"> </w:t>
            </w:r>
            <w:r>
              <w:rPr>
                <w:color w:val="0F1E2D"/>
                <w:w w:val="90"/>
                <w:sz w:val="20"/>
              </w:rPr>
              <w:t>het</w:t>
            </w:r>
            <w:r>
              <w:rPr>
                <w:color w:val="0F1E2D"/>
                <w:spacing w:val="3"/>
                <w:sz w:val="20"/>
              </w:rPr>
              <w:t xml:space="preserve"> </w:t>
            </w:r>
            <w:r>
              <w:rPr>
                <w:color w:val="0F1E2D"/>
                <w:spacing w:val="-2"/>
                <w:w w:val="90"/>
                <w:sz w:val="20"/>
              </w:rPr>
              <w:t>toilet?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  <w:tblCellSpacing w:w="56" w:type="dxa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Heb je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met regelmaat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een opgeblazen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gevoel in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buik?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3"/>
          <w:tblCellSpacing w:w="56" w:type="dxa"/>
        </w:trPr>
        <w:tc>
          <w:tcPr>
            <w:tcW w:w="7858" w:type="dxa"/>
            <w:tcBorders>
              <w:left w:val="nil"/>
              <w:bottom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Bloed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tandvlees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na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het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gebruik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van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een</w:t>
            </w:r>
            <w:r>
              <w:rPr>
                <w:color w:val="0F1E2D"/>
                <w:spacing w:val="-5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tandenstoker?</w:t>
            </w:r>
          </w:p>
        </w:tc>
        <w:tc>
          <w:tcPr>
            <w:tcW w:w="1191" w:type="dxa"/>
            <w:tcBorders>
              <w:bottom w:val="nil"/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75170" w:rsidRDefault="00C75170">
      <w:pPr>
        <w:rPr>
          <w:rFonts w:ascii="Times New Roman"/>
          <w:sz w:val="20"/>
        </w:rPr>
        <w:sectPr w:rsidR="00C75170">
          <w:pgSz w:w="11910" w:h="16840"/>
          <w:pgMar w:top="1420" w:right="1300" w:bottom="280" w:left="1300" w:header="708" w:footer="708" w:gutter="0"/>
          <w:cols w:space="708"/>
        </w:sectPr>
      </w:pPr>
    </w:p>
    <w:p w:rsidR="00C75170" w:rsidRDefault="00153E69">
      <w:pPr>
        <w:spacing w:before="89"/>
        <w:ind w:left="140"/>
        <w:rPr>
          <w:rFonts w:ascii="Georgia"/>
          <w:b/>
          <w:sz w:val="48"/>
        </w:rPr>
      </w:pPr>
      <w:r>
        <w:rPr>
          <w:rFonts w:ascii="Georgia"/>
          <w:b/>
          <w:color w:val="0F1E2D"/>
          <w:spacing w:val="-2"/>
          <w:sz w:val="48"/>
        </w:rPr>
        <w:lastRenderedPageBreak/>
        <w:t>Voeding:</w:t>
      </w:r>
    </w:p>
    <w:p w:rsidR="00C75170" w:rsidRDefault="00153E69">
      <w:pPr>
        <w:pStyle w:val="Plattetekst"/>
        <w:spacing w:before="227" w:line="220" w:lineRule="auto"/>
        <w:ind w:left="140" w:right="180"/>
      </w:pPr>
      <w:r>
        <w:rPr>
          <w:color w:val="0F1E2D"/>
          <w:spacing w:val="-6"/>
        </w:rPr>
        <w:t>Omschrijf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6"/>
        </w:rPr>
        <w:t>een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6"/>
        </w:rPr>
        <w:t>dag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6"/>
        </w:rPr>
        <w:t>wat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6"/>
        </w:rPr>
        <w:t>je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6"/>
        </w:rPr>
        <w:t>eet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6"/>
        </w:rPr>
        <w:t>van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6"/>
        </w:rPr>
        <w:t>ochtend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6"/>
        </w:rPr>
        <w:t>tot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6"/>
        </w:rPr>
        <w:t>avond.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6"/>
        </w:rPr>
        <w:t>Eet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6"/>
        </w:rPr>
        <w:t>je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6"/>
        </w:rPr>
        <w:t>bijvoorbeeld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6"/>
        </w:rPr>
        <w:t>een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6"/>
        </w:rPr>
        <w:t>broodje,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6"/>
        </w:rPr>
        <w:t>gaat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6"/>
        </w:rPr>
        <w:t xml:space="preserve">hier </w:t>
      </w:r>
      <w:r>
        <w:rPr>
          <w:color w:val="0F1E2D"/>
        </w:rPr>
        <w:t>boter</w:t>
      </w:r>
      <w:r>
        <w:rPr>
          <w:color w:val="0F1E2D"/>
          <w:spacing w:val="-7"/>
        </w:rPr>
        <w:t xml:space="preserve"> </w:t>
      </w:r>
      <w:r>
        <w:rPr>
          <w:color w:val="0F1E2D"/>
        </w:rPr>
        <w:t>op?</w:t>
      </w:r>
      <w:r>
        <w:rPr>
          <w:color w:val="0F1E2D"/>
          <w:spacing w:val="-7"/>
        </w:rPr>
        <w:t xml:space="preserve"> </w:t>
      </w:r>
      <w:r>
        <w:rPr>
          <w:color w:val="0F1E2D"/>
        </w:rPr>
        <w:t>En</w:t>
      </w:r>
      <w:r>
        <w:rPr>
          <w:color w:val="0F1E2D"/>
          <w:spacing w:val="-7"/>
        </w:rPr>
        <w:t xml:space="preserve"> </w:t>
      </w:r>
      <w:r>
        <w:rPr>
          <w:color w:val="0F1E2D"/>
        </w:rPr>
        <w:t>wat</w:t>
      </w:r>
      <w:r>
        <w:rPr>
          <w:color w:val="0F1E2D"/>
          <w:spacing w:val="-7"/>
        </w:rPr>
        <w:t xml:space="preserve"> </w:t>
      </w:r>
      <w:r>
        <w:rPr>
          <w:color w:val="0F1E2D"/>
        </w:rPr>
        <w:t>voor</w:t>
      </w:r>
      <w:r>
        <w:rPr>
          <w:color w:val="0F1E2D"/>
          <w:spacing w:val="-7"/>
        </w:rPr>
        <w:t xml:space="preserve"> </w:t>
      </w:r>
      <w:r>
        <w:rPr>
          <w:color w:val="0F1E2D"/>
        </w:rPr>
        <w:t>beleg</w:t>
      </w:r>
      <w:r>
        <w:rPr>
          <w:color w:val="0F1E2D"/>
          <w:spacing w:val="-7"/>
        </w:rPr>
        <w:t xml:space="preserve"> </w:t>
      </w:r>
      <w:r>
        <w:rPr>
          <w:color w:val="0F1E2D"/>
        </w:rPr>
        <w:t>etc.</w:t>
      </w:r>
    </w:p>
    <w:p w:rsidR="00C75170" w:rsidRDefault="00C75170">
      <w:pPr>
        <w:pStyle w:val="Plattetekst"/>
        <w:spacing w:before="13"/>
        <w:rPr>
          <w:sz w:val="35"/>
        </w:rPr>
      </w:pPr>
    </w:p>
    <w:p w:rsidR="00C75170" w:rsidRDefault="00153E69">
      <w:pPr>
        <w:pStyle w:val="Plattetekst"/>
        <w:ind w:left="140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224155</wp:posOffset>
                </wp:positionV>
                <wp:extent cx="5731510" cy="1408430"/>
                <wp:effectExtent l="0" t="0" r="0" b="0"/>
                <wp:wrapTopAndBottom/>
                <wp:docPr id="37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1408430"/>
                        </a:xfrm>
                        <a:prstGeom prst="rect">
                          <a:avLst/>
                        </a:prstGeom>
                        <a:solidFill>
                          <a:srgbClr val="0F1E2D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1C4" w:rsidRPr="00366DC1" w:rsidRDefault="006C01C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" o:spid="_x0000_s1028" style="position:absolute;left:0;text-align:left;margin-left:1in;margin-top:17.65pt;width:451.3pt;height:110.9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wPnlQIAAC4FAAAOAAAAZHJzL2Uyb0RvYy54bWysVF1v2yAUfZ+0/4B4T/1Ru4mtOlXbNNOk&#10;bqvU7QcQwDEaBgYkTjftv++C89XtZZr2YnP5OJxz77lc3+x6ibbcOqFVg7OLFCOuqGZCrRv85fNy&#10;MsPIeaIYkVrxBr9wh2/mb99cD6bmue60ZNwiAFGuHkyDO+9NnSSOdrwn7kIbrmCx1bYnHkK7Tpgl&#10;A6D3MsnT9CoZtGXGasqdg9nFuIjnEb9tOfWf2tZxj2SDgZuPXxu/q/BN5tekXltiOkH3NMg/sOiJ&#10;UHDpEWpBPEEbK/6A6gW12unWX1DdJ7ptBeVRA6jJ0t/UPHfE8KgFkuPMMU3u/8HSj9sniwRr8OUU&#10;I0V6qBHT1IWbs5iewbgadj2bJxsEOvOo6VeHlL7viFrzW2v10HHCgFQW0pm8OhACB0fRavigGYCT&#10;jdcxU7vW9gEQcoB2sSAvx4LwnUcUJsvpZVYCDURhLSvSWXEZOSWkPhw31vl3XPcoDBpsoeIRnmwf&#10;nQ90SH3YEulrKdhSSBkDu17dS4u2JLhjmT3ki/GsNB0ZZ8s0Pdzoxt0R0p3DSBXAlA6w443jDKgA&#10;DmEt6Ilu+FFleZHe5dVkeTWbToplUU6qaTqbpFl1V12lRVUslj8DiayoO8EYV49C8YMzs+LvKr/v&#10;kdFT0ZtoaHBV5mXU94r9XtY+CSD3JPhcZC88NKoUfYNnx02kDpV/UCy2kSdCjuPkNf2YMsjB4R+z&#10;En0SrBF61dV+t9pFH+bBRGFmpdkLGMdqKCtYAB4ZGHTafsdogIZtsPu2IZZjJN8rMF+VFUXo8BgU&#10;5TSHwJ6vrM5XiKIA1WCP0Ti89+OrsDFWrDu4KYupUvoWDNuKaKUTK1ASAmjKqGn/gISuP4/jrtMz&#10;N/8FAAD//wMAUEsDBBQABgAIAAAAIQDFS30q4AAAAAsBAAAPAAAAZHJzL2Rvd25yZXYueG1sTI/B&#10;TsMwEETvSPyDtUhcELWTpgaFOBVC4QNoqURvbrwkEfE6xG6b/D3uiR5HM5p5U6wn27MTjr5zpCBZ&#10;CGBItTMdNQo+t++Pz8B80GR07wgVzOhhXd7eFDo37kwfeNqEhsUS8rlW0IYw5Jz7ukWr/cINSNH7&#10;dqPVIcqx4WbU51hue54KIbnVHcWFVg/41mL9szlaBeJ3V23lbt8kDzLdzzhXyZevlLq/m15fgAWc&#10;wn8YLvgRHcrIdHBHMp71UWdZ/BIULFdLYJeAyKQEdlCQrp4S4GXBrz+UfwAAAP//AwBQSwECLQAU&#10;AAYACAAAACEAtoM4kv4AAADhAQAAEwAAAAAAAAAAAAAAAAAAAAAAW0NvbnRlbnRfVHlwZXNdLnht&#10;bFBLAQItABQABgAIAAAAIQA4/SH/1gAAAJQBAAALAAAAAAAAAAAAAAAAAC8BAABfcmVscy8ucmVs&#10;c1BLAQItABQABgAIAAAAIQBQgwPnlQIAAC4FAAAOAAAAAAAAAAAAAAAAAC4CAABkcnMvZTJvRG9j&#10;LnhtbFBLAQItABQABgAIAAAAIQDFS30q4AAAAAsBAAAPAAAAAAAAAAAAAAAAAO8EAABkcnMvZG93&#10;bnJldi54bWxQSwUGAAAAAAQABADzAAAA/AUAAAAA&#10;" fillcolor="#0f1e2d" stroked="f">
                <v:fill opacity="3341f"/>
                <v:textbox>
                  <w:txbxContent>
                    <w:p w:rsidR="006C01C4" w:rsidRPr="00366DC1" w:rsidRDefault="006C01C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color w:val="0F1E2D"/>
          <w:spacing w:val="-2"/>
        </w:rPr>
        <w:t>Ochtend:</w:t>
      </w:r>
    </w:p>
    <w:p w:rsidR="00C75170" w:rsidRDefault="00C75170">
      <w:pPr>
        <w:pStyle w:val="Plattetekst"/>
        <w:spacing w:before="6"/>
        <w:rPr>
          <w:sz w:val="26"/>
        </w:rPr>
      </w:pPr>
    </w:p>
    <w:p w:rsidR="00C75170" w:rsidRDefault="00153E69">
      <w:pPr>
        <w:pStyle w:val="Plattetekst"/>
        <w:ind w:left="140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224155</wp:posOffset>
                </wp:positionV>
                <wp:extent cx="5731510" cy="1408430"/>
                <wp:effectExtent l="0" t="0" r="0" b="0"/>
                <wp:wrapTopAndBottom/>
                <wp:docPr id="36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1408430"/>
                        </a:xfrm>
                        <a:prstGeom prst="rect">
                          <a:avLst/>
                        </a:prstGeom>
                        <a:solidFill>
                          <a:srgbClr val="0F1E2D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1C4" w:rsidRPr="00366DC1" w:rsidRDefault="006C01C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" o:spid="_x0000_s1029" style="position:absolute;left:0;text-align:left;margin-left:1in;margin-top:17.65pt;width:451.3pt;height:110.9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hMolQIAAC4FAAAOAAAAZHJzL2Uyb0RvYy54bWysVG1v2yAQ/j5p/wHxPfVL7SS26lRt00yT&#10;uq1Stx9AAMdoGBiQON20/74DJ2m6fZmmfbE57ni45+45rq73vUQ7bp3QqsHZRYoRV1QzoTYN/vJ5&#10;NZlj5DxRjEiteIOfucPXi7dvrgZT81x3WjJuEYAoVw+mwZ33pk4SRzveE3ehDVfgbLXtiQfTbhJm&#10;yQDovUzyNJ0mg7bMWE25c7C7HJ14EfHbllP/qW0d90g2GHLz8Wvjdx2+yeKK1BtLTCfoIQ3yD1n0&#10;RCi49AS1JJ6grRV/QPWCWu106y+o7hPdtoLyyAHYZOlvbJ46YnjkAsVx5lQm9/9g6cfdo0WCNfhy&#10;ipEiPfSIaerCzVkWyjMYV0PUk3m0gaAzD5p+dUjpu46oDb+xVg8dJwySivHJqwPBcHAUrYcPmgE4&#10;2XodK7VvbR8AoQZoHxvyfGoI33tEYbOcXWZlBn2j4MuKdF5cxpYlpD4eN9b5d1z3KCwabKHjEZ7s&#10;HpyH9CH0GBLT11KwlZAyGnazvpMW7UhQxyq7z5fjWWk6Mu6WaXq80Y3REdKdw0gVwJQOsOON4w6w&#10;gByCL/CJavhRZXmR3ubVZDWdzybFqign1SydT9Ksuq2maVEVy9XPkERW1J1gjKsHofhRmVnxd50/&#10;zMioqahNNDS4KvMy8nuV/YHWoQhA94XwOcleeBhUKfoGz09BpA6dv1csjpEnQo7r5HX6sWRQg+M/&#10;ViXqJEhjlJjfr/ejDo+iW2v2DMKxGtoKEoBHBhadtt8xGmBgG+y+bYnlGMn3CsRXZUURJjwaRTnL&#10;wbDnnvW5hygKUA32GI3LOz++CltjxaaDm7JYKqVvQLCtiFIKYh6zAibBgKGMnA4PSJj6cztGvTxz&#10;i18AAAD//wMAUEsDBBQABgAIAAAAIQDFS30q4AAAAAsBAAAPAAAAZHJzL2Rvd25yZXYueG1sTI/B&#10;TsMwEETvSPyDtUhcELWTpgaFOBVC4QNoqURvbrwkEfE6xG6b/D3uiR5HM5p5U6wn27MTjr5zpCBZ&#10;CGBItTMdNQo+t++Pz8B80GR07wgVzOhhXd7eFDo37kwfeNqEhsUS8rlW0IYw5Jz7ukWr/cINSNH7&#10;dqPVIcqx4WbU51hue54KIbnVHcWFVg/41mL9szlaBeJ3V23lbt8kDzLdzzhXyZevlLq/m15fgAWc&#10;wn8YLvgRHcrIdHBHMp71UWdZ/BIULFdLYJeAyKQEdlCQrp4S4GXBrz+UfwAAAP//AwBQSwECLQAU&#10;AAYACAAAACEAtoM4kv4AAADhAQAAEwAAAAAAAAAAAAAAAAAAAAAAW0NvbnRlbnRfVHlwZXNdLnht&#10;bFBLAQItABQABgAIAAAAIQA4/SH/1gAAAJQBAAALAAAAAAAAAAAAAAAAAC8BAABfcmVscy8ucmVs&#10;c1BLAQItABQABgAIAAAAIQDq7hMolQIAAC4FAAAOAAAAAAAAAAAAAAAAAC4CAABkcnMvZTJvRG9j&#10;LnhtbFBLAQItABQABgAIAAAAIQDFS30q4AAAAAsBAAAPAAAAAAAAAAAAAAAAAO8EAABkcnMvZG93&#10;bnJldi54bWxQSwUGAAAAAAQABADzAAAA/AUAAAAA&#10;" fillcolor="#0f1e2d" stroked="f">
                <v:fill opacity="3341f"/>
                <v:textbox>
                  <w:txbxContent>
                    <w:p w:rsidR="006C01C4" w:rsidRPr="00366DC1" w:rsidRDefault="006C01C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color w:val="0F1E2D"/>
          <w:spacing w:val="-6"/>
        </w:rPr>
        <w:t>Tussendoortje</w:t>
      </w:r>
      <w:r>
        <w:rPr>
          <w:color w:val="0F1E2D"/>
          <w:spacing w:val="-8"/>
        </w:rPr>
        <w:t xml:space="preserve"> </w:t>
      </w:r>
      <w:r>
        <w:rPr>
          <w:color w:val="0F1E2D"/>
          <w:spacing w:val="-6"/>
        </w:rPr>
        <w:t>Ja/</w:t>
      </w:r>
      <w:r>
        <w:rPr>
          <w:color w:val="0F1E2D"/>
          <w:spacing w:val="-8"/>
        </w:rPr>
        <w:t xml:space="preserve"> </w:t>
      </w:r>
      <w:r>
        <w:rPr>
          <w:color w:val="0F1E2D"/>
          <w:spacing w:val="-6"/>
        </w:rPr>
        <w:t>Nee?</w:t>
      </w:r>
      <w:r>
        <w:rPr>
          <w:color w:val="0F1E2D"/>
          <w:spacing w:val="-8"/>
        </w:rPr>
        <w:t xml:space="preserve"> </w:t>
      </w:r>
      <w:r>
        <w:rPr>
          <w:color w:val="0F1E2D"/>
          <w:spacing w:val="-6"/>
        </w:rPr>
        <w:t>En</w:t>
      </w:r>
      <w:r>
        <w:rPr>
          <w:color w:val="0F1E2D"/>
          <w:spacing w:val="-8"/>
        </w:rPr>
        <w:t xml:space="preserve"> </w:t>
      </w:r>
      <w:r>
        <w:rPr>
          <w:color w:val="0F1E2D"/>
          <w:spacing w:val="-6"/>
        </w:rPr>
        <w:t>zo</w:t>
      </w:r>
      <w:r>
        <w:rPr>
          <w:color w:val="0F1E2D"/>
          <w:spacing w:val="-8"/>
        </w:rPr>
        <w:t xml:space="preserve"> </w:t>
      </w:r>
      <w:r>
        <w:rPr>
          <w:color w:val="0F1E2D"/>
          <w:spacing w:val="-6"/>
        </w:rPr>
        <w:t>ja,</w:t>
      </w:r>
      <w:r>
        <w:rPr>
          <w:color w:val="0F1E2D"/>
          <w:spacing w:val="-8"/>
        </w:rPr>
        <w:t xml:space="preserve"> </w:t>
      </w:r>
      <w:r>
        <w:rPr>
          <w:color w:val="0F1E2D"/>
          <w:spacing w:val="-6"/>
        </w:rPr>
        <w:t>wat:</w:t>
      </w:r>
    </w:p>
    <w:p w:rsidR="00C75170" w:rsidRDefault="00C75170">
      <w:pPr>
        <w:pStyle w:val="Plattetekst"/>
        <w:spacing w:before="6"/>
        <w:rPr>
          <w:sz w:val="26"/>
        </w:rPr>
      </w:pPr>
    </w:p>
    <w:p w:rsidR="00C75170" w:rsidRDefault="00153E69">
      <w:pPr>
        <w:pStyle w:val="Plattetekst"/>
        <w:ind w:left="140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224155</wp:posOffset>
                </wp:positionV>
                <wp:extent cx="5731510" cy="1408430"/>
                <wp:effectExtent l="0" t="0" r="0" b="0"/>
                <wp:wrapTopAndBottom/>
                <wp:docPr id="35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1408430"/>
                        </a:xfrm>
                        <a:prstGeom prst="rect">
                          <a:avLst/>
                        </a:prstGeom>
                        <a:solidFill>
                          <a:srgbClr val="0F1E2D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1C4" w:rsidRPr="00366DC1" w:rsidRDefault="006C01C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" o:spid="_x0000_s1030" style="position:absolute;left:0;text-align:left;margin-left:1in;margin-top:17.65pt;width:451.3pt;height:110.9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GWnlwIAAC4FAAAOAAAAZHJzL2Uyb0RvYy54bWysVG1v2yAQ/j5p/wHxPfVL7Sa26lRt00yT&#10;uq1Stx9AAMdoGBiQON20/74DJ2myfZmmfbE57ni45+45rm92vURbbp3QqsHZRYoRV1QzodYN/vJ5&#10;OZlh5DxRjEiteINfuMM387dvrgdT81x3WjJuEYAoVw+mwZ33pk4SRzveE3ehDVfgbLXtiQfTrhNm&#10;yQDovUzyNL1KBm2ZsZpy52B3MTrxPOK3Laf+U9s67pFsMOTm49fG7yp8k/k1qdeWmE7QfRrkH7Lo&#10;iVBw6RFqQTxBGyv+gOoFtdrp1l9Q3Se6bQXlkQOwydLf2Dx3xPDIBYrjzLFM7v/B0o/bJ4sEa/Bl&#10;iZEiPfSIaerCzVkeyjMYV0PUs3mygaAzj5p+dUjp+46oNb+1Vg8dJwySykJ8cnYgGA6OotXwQTMA&#10;JxuvY6V2re0DINQA7WJDXo4N4TuPKGyW08uszKBvFHxZkc6Ky9iyhNSH48Y6/47rHoVFgy10PMKT&#10;7aPzIR1SH0Ji+loKthRSRsOuV/fSoi0J6lhmD/liPCtNR8bdMk0PN7oxOkK6UxipApjSAXa8cdwB&#10;FpBD8AU+UQ0/qiwv0ru8miyvZtNJsSzKSTVNZ5M0q+6qq7SoisXyZ0giK+pOMMbVo1D8oMys+LvO&#10;72dk1FTUJhoaXJV5GfmdZb+ntS8C0H0lfEqyFx4GVYq+wbNjEKlD5x8UA9qk9kTIcZ2cpx9LBjU4&#10;/GNVok6CNEaJ+d1qF3VYHES30uwFhGM1tBUkAI8MLDptv2M0wMA22H3bEMsxku8ViK/KiiJMeDSK&#10;cpqDYU89q1MPURSgGuwxGpf3fnwVNsaKdQc3ZbFUSt+CYFsRpRTEPGYFTIIBQxk57R+QMPWndox6&#10;febmvwAAAP//AwBQSwMEFAAGAAgAAAAhAMVLfSrgAAAACwEAAA8AAABkcnMvZG93bnJldi54bWxM&#10;j8FOwzAQRO9I/IO1SFwQtZOmBoU4FULhA2ipRG9uvCQR8TrEbpv8Pe6JHkczmnlTrCfbsxOOvnOk&#10;IFkIYEi1Mx01Cj6374/PwHzQZHTvCBXM6GFd3t4UOjfuTB942oSGxRLyuVbQhjDknPu6Rav9wg1I&#10;0ft2o9UhyrHhZtTnWG57ngohudUdxYVWD/jWYv2zOVoF4ndXbeVu3yQPMt3POFfJl6+Uur+bXl+A&#10;BZzCfxgu+BEdysh0cEcynvVRZ1n8EhQsV0tgl4DIpAR2UJCunhLgZcGvP5R/AAAA//8DAFBLAQIt&#10;ABQABgAIAAAAIQC2gziS/gAAAOEBAAATAAAAAAAAAAAAAAAAAAAAAABbQ29udGVudF9UeXBlc10u&#10;eG1sUEsBAi0AFAAGAAgAAAAhADj9If/WAAAAlAEAAAsAAAAAAAAAAAAAAAAALwEAAF9yZWxzLy5y&#10;ZWxzUEsBAi0AFAAGAAgAAAAhAGdoZaeXAgAALgUAAA4AAAAAAAAAAAAAAAAALgIAAGRycy9lMm9E&#10;b2MueG1sUEsBAi0AFAAGAAgAAAAhAMVLfSrgAAAACwEAAA8AAAAAAAAAAAAAAAAA8QQAAGRycy9k&#10;b3ducmV2LnhtbFBLBQYAAAAABAAEAPMAAAD+BQAAAAA=&#10;" fillcolor="#0f1e2d" stroked="f">
                <v:fill opacity="3341f"/>
                <v:textbox>
                  <w:txbxContent>
                    <w:p w:rsidR="006C01C4" w:rsidRPr="00366DC1" w:rsidRDefault="006C01C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color w:val="0F1E2D"/>
          <w:spacing w:val="-2"/>
        </w:rPr>
        <w:t>Middag:</w:t>
      </w:r>
    </w:p>
    <w:p w:rsidR="00C75170" w:rsidRDefault="00C75170">
      <w:pPr>
        <w:pStyle w:val="Plattetekst"/>
        <w:spacing w:before="6"/>
        <w:rPr>
          <w:sz w:val="26"/>
        </w:rPr>
      </w:pPr>
    </w:p>
    <w:p w:rsidR="00C75170" w:rsidRDefault="00153E69">
      <w:pPr>
        <w:pStyle w:val="Plattetekst"/>
        <w:ind w:left="140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214630</wp:posOffset>
                </wp:positionV>
                <wp:extent cx="5731510" cy="1408430"/>
                <wp:effectExtent l="0" t="0" r="0" b="0"/>
                <wp:wrapTopAndBottom/>
                <wp:docPr id="34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1408430"/>
                        </a:xfrm>
                        <a:prstGeom prst="rect">
                          <a:avLst/>
                        </a:prstGeom>
                        <a:solidFill>
                          <a:srgbClr val="0F1E2D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1C4" w:rsidRPr="00366DC1" w:rsidRDefault="006C01C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" o:spid="_x0000_s1031" style="position:absolute;left:0;text-align:left;margin-left:1in;margin-top:16.9pt;width:451.3pt;height:110.9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VolwIAAC4FAAAOAAAAZHJzL2Uyb0RvYy54bWysVFFv2yAQfp+0/4B4T20cu4mtOlXbNNOk&#10;bqvU7QcQwDGaDQxInG7af9+BkzTdXqZpLzbHHR/33X3H1fW+79BOWCe1qjG5SDESimku1abGXz6v&#10;JnOMnKeK004rUeNn4fD14u2bq8FUItOt7riwCECUqwZT49Z7UyWJY63oqbvQRihwNtr21INpNwm3&#10;dAD0vkuyNL1MBm25sZoJ52B3OTrxIuI3jWD+U9M44VFXY8jNx6+N33X4JosrWm0sNa1khzToP2TR&#10;U6ng0hPUknqKtlb+AdVLZrXTjb9guk9000gmIgdgQ9Lf2Dy11IjIBYrjzKlM7v/Bso+7R4skr/E0&#10;x0jRHnrENXPhZjIN5RmMqyDqyTzaQNCZB82+OqT0XUvVRtxYq4dWUA5JkRCfvDoQDAdH0Xr4oDmA&#10;063XsVL7xvYBEGqA9rEhz6eGiL1HDDaL2ZQUBPrGwEfydJ5PY8sSWh2PG+v8O6F7FBY1ttDxCE93&#10;D86HdGh1DInp607yley6aNjN+q6zaEeDOlbkPluOZzvT0nG3SNPjjW6MjpDuHKZTAUzpADveOO4A&#10;C8gh+AKfqIYfJcny9DYrJ6vL+WySr/JiUs7S+SQl5W15meZlvlz9DEmQvGol50I9SCWOyiT533X+&#10;MCOjpqI20VDjssiKyO9V9gdahyIA3RfC5yR76WFQO9nXeH4KolXo/L3iQJtWnspuXCev048lgxoc&#10;/7EqUSdBGqPE/H69jzosjqJba/4MwrEa2goSgEcGFq223zEaYGBr7L5tqRUYde8ViK8keR4mPBp5&#10;McvAsOee9bmHKgZQNfYYjcs7P74KW2PlpoWbSCyV0jcg2EZGKQUxj1kBk2DAUEZOhwckTP25HaNe&#10;nrnFLwAAAP//AwBQSwMEFAAGAAgAAAAhAERzQyzfAAAACwEAAA8AAABkcnMvZG93bnJldi54bWxM&#10;j0FOwzAQRfeVuIM1SGwqaidNLRTiVAiFA9BSie7ceEgiYjvEbpvcnukKll/z9ee9YjvZnl1wDJ13&#10;CpKVAIau9qZzjYKP/dvjE7AQtTO69w4VzBhgW94tCp0bf3XveNnFhtGIC7lW0MY45JyHukWrw8oP&#10;6Oj25UerI8Wx4WbUVxq3PU+FkNzqztGHVg/42mL9vTtbBeLnUO3l4dgkS5keZ5yr5DNUSj3cTy/P&#10;wCJO8a8MN3xCh5KYTv7sTGA95Swjl6hgvSaFW0FkUgI7KUg3Gwm8LPh/h/IXAAD//wMAUEsBAi0A&#10;FAAGAAgAAAAhALaDOJL+AAAA4QEAABMAAAAAAAAAAAAAAAAAAAAAAFtDb250ZW50X1R5cGVzXS54&#10;bWxQSwECLQAUAAYACAAAACEAOP0h/9YAAACUAQAACwAAAAAAAAAAAAAAAAAvAQAAX3JlbHMvLnJl&#10;bHNQSwECLQAUAAYACAAAACEA3QV1aJcCAAAuBQAADgAAAAAAAAAAAAAAAAAuAgAAZHJzL2Uyb0Rv&#10;Yy54bWxQSwECLQAUAAYACAAAACEARHNDLN8AAAALAQAADwAAAAAAAAAAAAAAAADxBAAAZHJzL2Rv&#10;d25yZXYueG1sUEsFBgAAAAAEAAQA8wAAAP0FAAAAAA==&#10;" fillcolor="#0f1e2d" stroked="f">
                <v:fill opacity="3341f"/>
                <v:textbox>
                  <w:txbxContent>
                    <w:p w:rsidR="006C01C4" w:rsidRPr="00366DC1" w:rsidRDefault="006C01C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color w:val="0F1E2D"/>
          <w:spacing w:val="-6"/>
        </w:rPr>
        <w:t>Tussendoortje</w:t>
      </w:r>
      <w:r>
        <w:rPr>
          <w:color w:val="0F1E2D"/>
          <w:spacing w:val="-8"/>
        </w:rPr>
        <w:t xml:space="preserve"> </w:t>
      </w:r>
      <w:r>
        <w:rPr>
          <w:color w:val="0F1E2D"/>
          <w:spacing w:val="-6"/>
        </w:rPr>
        <w:t>Ja/</w:t>
      </w:r>
      <w:r>
        <w:rPr>
          <w:color w:val="0F1E2D"/>
          <w:spacing w:val="-8"/>
        </w:rPr>
        <w:t xml:space="preserve"> </w:t>
      </w:r>
      <w:r>
        <w:rPr>
          <w:color w:val="0F1E2D"/>
          <w:spacing w:val="-6"/>
        </w:rPr>
        <w:t>Nee?</w:t>
      </w:r>
      <w:r>
        <w:rPr>
          <w:color w:val="0F1E2D"/>
          <w:spacing w:val="-8"/>
        </w:rPr>
        <w:t xml:space="preserve"> </w:t>
      </w:r>
      <w:r>
        <w:rPr>
          <w:color w:val="0F1E2D"/>
          <w:spacing w:val="-6"/>
        </w:rPr>
        <w:t>En</w:t>
      </w:r>
      <w:r>
        <w:rPr>
          <w:color w:val="0F1E2D"/>
          <w:spacing w:val="-8"/>
        </w:rPr>
        <w:t xml:space="preserve"> </w:t>
      </w:r>
      <w:r>
        <w:rPr>
          <w:color w:val="0F1E2D"/>
          <w:spacing w:val="-6"/>
        </w:rPr>
        <w:t>zo</w:t>
      </w:r>
      <w:r>
        <w:rPr>
          <w:color w:val="0F1E2D"/>
          <w:spacing w:val="-8"/>
        </w:rPr>
        <w:t xml:space="preserve"> </w:t>
      </w:r>
      <w:r>
        <w:rPr>
          <w:color w:val="0F1E2D"/>
          <w:spacing w:val="-6"/>
        </w:rPr>
        <w:t>ja,</w:t>
      </w:r>
      <w:r>
        <w:rPr>
          <w:color w:val="0F1E2D"/>
          <w:spacing w:val="-8"/>
        </w:rPr>
        <w:t xml:space="preserve"> </w:t>
      </w:r>
      <w:r>
        <w:rPr>
          <w:color w:val="0F1E2D"/>
          <w:spacing w:val="-6"/>
        </w:rPr>
        <w:t>wat:</w:t>
      </w:r>
    </w:p>
    <w:p w:rsidR="00C75170" w:rsidRDefault="00C75170">
      <w:pPr>
        <w:sectPr w:rsidR="00C75170">
          <w:pgSz w:w="11910" w:h="16840"/>
          <w:pgMar w:top="1120" w:right="1300" w:bottom="280" w:left="1300" w:header="708" w:footer="708" w:gutter="0"/>
          <w:cols w:space="708"/>
        </w:sectPr>
      </w:pPr>
    </w:p>
    <w:p w:rsidR="00C75170" w:rsidRDefault="00153E69">
      <w:pPr>
        <w:pStyle w:val="Plattetekst"/>
        <w:spacing w:before="73"/>
        <w:ind w:left="14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270510</wp:posOffset>
                </wp:positionV>
                <wp:extent cx="5731510" cy="1408430"/>
                <wp:effectExtent l="0" t="0" r="0" b="0"/>
                <wp:wrapTopAndBottom/>
                <wp:docPr id="33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1408430"/>
                        </a:xfrm>
                        <a:prstGeom prst="rect">
                          <a:avLst/>
                        </a:prstGeom>
                        <a:solidFill>
                          <a:srgbClr val="0F1E2D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1C4" w:rsidRPr="00366DC1" w:rsidRDefault="006C01C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4" o:spid="_x0000_s1032" style="position:absolute;left:0;text-align:left;margin-left:1in;margin-top:21.3pt;width:451.3pt;height:110.9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aBtlwIAAC4FAAAOAAAAZHJzL2Uyb0RvYy54bWysVFFv2yAQfp+0/4B4T20SO4mtOlXbNNOk&#10;bqvU7QcQwDGaDQxInG7af9+BkzTZXqZpLzbHHR/33X3H9c2+a9FOWCe1qjC5SjESimku1abCXz6v&#10;RnOMnKeK01YrUeEX4fDN4u2b696UYqwb3XJhEYAoV/amwo33pkwSxxrRUXeljVDgrLXtqAfTbhJu&#10;aQ/oXZuM03Sa9NpyYzUTzsHucnDiRcSva8H8p7p2wqO2wpCbj18bv+vwTRbXtNxYahrJDmnQf8ii&#10;o1LBpSeoJfUUba38A6qTzGqna3/FdJfoupZMRA7AhqS/sXluqBGRCxTHmVOZ3P+DZR93TxZJXuHJ&#10;BCNFO+gR18yFm0kWytMbV0LUs3mygaAzj5p9dUjp+4aqjbi1VveNoBySIiE+uTgQDAdH0br/oDmA&#10;063XsVL72nYBEGqA9rEhL6eGiL1HDDbz2YTkBPrGwEeydJ5NYssSWh6PG+v8O6E7FBYVttDxCE93&#10;j86HdGh5DInp61bylWzbaNjN+r61aEeDOlbkYbwczramocNunqbHG90QHSHdOUyrApjSAXa4cdgB&#10;FpBD8AU+UQ0/CjLO0rtxMVpN57NRtsryUTFL56OUFHfFNM2KbLn6GZIgWdlIzoV6lEoclUmyv+v8&#10;YUYGTUVtor7CRT7OI7+L7A+0DkUAuq+Ez0l20sOgtrKr8PwURMvQ+QfFgTYtPZXtsE4u048lgxoc&#10;/7EqUSdBGoPE/H69jzqcHkW31vwFhGM1tBUkAI8MLBptv2PUw8BW2H3bUiswat8rEF9BsixMeDSy&#10;fDYGw5571uceqhhAVdhjNCzv/fAqbI2VmwZuIrFUSt+CYGsZpRTEPGQFTIIBQxk5HR6QMPXndox6&#10;feYWvwAAAP//AwBQSwMEFAAGAAgAAAAhALbOi97eAAAACwEAAA8AAABkcnMvZG93bnJldi54bWxM&#10;j8FOwzAQRO9I/IO1SFwQtRNZFgpxKoTCB9BSid7ceJtEje0Qu23y92xPcNvRjmbelOvZDeyCU+yD&#10;15CtBDD0TbC9bzV8bT+eX4DFZLw1Q/CoYcEI6+r+rjSFDVf/iZdNahmF+FgYDV1KY8F5bDp0Jq7C&#10;iJ5+xzA5k0hOLbeTuVK4G3guhOLO9J4aOjPie4fNaXN2GsTPrt6q3b7NnlS+X3Cps+9Ya/34ML+9&#10;Aks4pz8z3PAJHSpiOoSzt5ENpKWkLUmDzBWwm0FIRddBQ66kBF6V/P+G6hcAAP//AwBQSwECLQAU&#10;AAYACAAAACEAtoM4kv4AAADhAQAAEwAAAAAAAAAAAAAAAAAAAAAAW0NvbnRlbnRfVHlwZXNdLnht&#10;bFBLAQItABQABgAIAAAAIQA4/SH/1gAAAJQBAAALAAAAAAAAAAAAAAAAAC8BAABfcmVscy8ucmVs&#10;c1BLAQItABQABgAIAAAAIQA6OaBtlwIAAC4FAAAOAAAAAAAAAAAAAAAAAC4CAABkcnMvZTJvRG9j&#10;LnhtbFBLAQItABQABgAIAAAAIQC2zove3gAAAAsBAAAPAAAAAAAAAAAAAAAAAPEEAABkcnMvZG93&#10;bnJldi54bWxQSwUGAAAAAAQABADzAAAA/AUAAAAA&#10;" fillcolor="#0f1e2d" stroked="f">
                <v:fill opacity="3341f"/>
                <v:textbox>
                  <w:txbxContent>
                    <w:p w:rsidR="006C01C4" w:rsidRPr="00366DC1" w:rsidRDefault="006C01C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color w:val="0F1E2D"/>
          <w:spacing w:val="-2"/>
        </w:rPr>
        <w:t>Avond:</w:t>
      </w:r>
    </w:p>
    <w:p w:rsidR="00C75170" w:rsidRDefault="00C75170">
      <w:pPr>
        <w:pStyle w:val="Plattetekst"/>
        <w:spacing w:before="6"/>
        <w:rPr>
          <w:sz w:val="26"/>
        </w:rPr>
      </w:pPr>
    </w:p>
    <w:p w:rsidR="00C75170" w:rsidRDefault="00153E69">
      <w:pPr>
        <w:pStyle w:val="Plattetekst"/>
        <w:ind w:left="140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224155</wp:posOffset>
                </wp:positionV>
                <wp:extent cx="5731510" cy="1408430"/>
                <wp:effectExtent l="0" t="0" r="0" b="0"/>
                <wp:wrapTopAndBottom/>
                <wp:docPr id="32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1408430"/>
                        </a:xfrm>
                        <a:prstGeom prst="rect">
                          <a:avLst/>
                        </a:prstGeom>
                        <a:solidFill>
                          <a:srgbClr val="0F1E2D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1C4" w:rsidRPr="00366DC1" w:rsidRDefault="006C01C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5" o:spid="_x0000_s1033" style="position:absolute;left:0;text-align:left;margin-left:1in;margin-top:17.65pt;width:451.3pt;height:110.9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LCilwIAAC4FAAAOAAAAZHJzL2Uyb0RvYy54bWysVFFv2yAQfp+0/4B4T21cu4mtOlXbNNOk&#10;bqvU7QcQwDGaDQxInG7af9+BkzTZXqZpLzbHHR/33X3H9c2u79BWWCe1qjG5SDESimku1brGXz4v&#10;JzOMnKeK004rUeMX4fDN/O2b68FUItOt7riwCECUqwZT49Z7UyWJY63oqbvQRihwNtr21INp1wm3&#10;dAD0vkuyNL1KBm25sZoJ52B3MTrxPOI3jWD+U9M44VFXY8jNx6+N31X4JvNrWq0tNa1k+zToP2TR&#10;U6ng0iPUgnqKNlb+AdVLZrXTjb9guk9000gmIgdgQ9Lf2Dy31IjIBYrjzLFM7v/Bso/bJ4skr/Fl&#10;hpGiPfSIa+bCzaQI5RmMqyDq2TzZQNCZR82+OqT0fUvVWtxaq4dWUA5JkRCfnB0IhoOjaDV80BzA&#10;6cbrWKldY/sACDVAu9iQl2NDxM4jBpvF9JIUBPrGwEfydJZfxpYltDocN9b5d0L3KCxqbKHjEZ5u&#10;H50P6dDqEBLT153kS9l10bDr1X1n0ZYGdSzJQ7YYz3ampeNukaaHG90YHSHdKUynApjSAXa8cdwB&#10;FpBD8AU+UQ0/SpLl6V1WTpZXs+kkX+bFpJyms0lKyrvyKs3LfLH8GZIgedVKzoV6lEoclEnyv+v8&#10;fkZGTUVtoqHGZZEVkd9Z9nta+yIA3VfCpyR76WFQO9nXeHYMolXo/IPiQJtWnspuXCfn6ceSQQ0O&#10;/1iVqJMgjVFifrfaRR1OD6Jbaf4CwrEa2goSgEcGFq223zEaYGBr7L5tqBUYde8ViK8keR4mPBp5&#10;Mc3AsKee1amHKgZQNfYYjct7P74KG2PluoWbSCyV0rcg2EZGKQUxj1kBk2DAUEZO+wckTP2pHaNe&#10;n7n5LwAAAP//AwBQSwMEFAAGAAgAAAAhAMVLfSrgAAAACwEAAA8AAABkcnMvZG93bnJldi54bWxM&#10;j8FOwzAQRO9I/IO1SFwQtZOmBoU4FULhA2ipRG9uvCQR8TrEbpv8Pe6JHkczmnlTrCfbsxOOvnOk&#10;IFkIYEi1Mx01Cj6374/PwHzQZHTvCBXM6GFd3t4UOjfuTB942oSGxRLyuVbQhjDknPu6Rav9wg1I&#10;0ft2o9UhyrHhZtTnWG57ngohudUdxYVWD/jWYv2zOVoF4ndXbeVu3yQPMt3POFfJl6+Uur+bXl+A&#10;BZzCfxgu+BEdysh0cEcynvVRZ1n8EhQsV0tgl4DIpAR2UJCunhLgZcGvP5R/AAAA//8DAFBLAQIt&#10;ABQABgAIAAAAIQC2gziS/gAAAOEBAAATAAAAAAAAAAAAAAAAAAAAAABbQ29udGVudF9UeXBlc10u&#10;eG1sUEsBAi0AFAAGAAgAAAAhADj9If/WAAAAlAEAAAsAAAAAAAAAAAAAAAAALwEAAF9yZWxzLy5y&#10;ZWxzUEsBAi0AFAAGAAgAAAAhAIBUsKKXAgAALgUAAA4AAAAAAAAAAAAAAAAALgIAAGRycy9lMm9E&#10;b2MueG1sUEsBAi0AFAAGAAgAAAAhAMVLfSrgAAAACwEAAA8AAAAAAAAAAAAAAAAA8QQAAGRycy9k&#10;b3ducmV2LnhtbFBLBQYAAAAABAAEAPMAAAD+BQAAAAA=&#10;" fillcolor="#0f1e2d" stroked="f">
                <v:fill opacity="3341f"/>
                <v:textbox>
                  <w:txbxContent>
                    <w:p w:rsidR="006C01C4" w:rsidRPr="00366DC1" w:rsidRDefault="006C01C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color w:val="0F1E2D"/>
          <w:spacing w:val="-6"/>
        </w:rPr>
        <w:t>Eet</w:t>
      </w:r>
      <w:r>
        <w:rPr>
          <w:color w:val="0F1E2D"/>
          <w:spacing w:val="-9"/>
        </w:rPr>
        <w:t xml:space="preserve"> </w:t>
      </w:r>
      <w:r>
        <w:rPr>
          <w:color w:val="0F1E2D"/>
          <w:spacing w:val="-6"/>
        </w:rPr>
        <w:t>je</w:t>
      </w:r>
      <w:r>
        <w:rPr>
          <w:color w:val="0F1E2D"/>
          <w:spacing w:val="-9"/>
        </w:rPr>
        <w:t xml:space="preserve"> </w:t>
      </w:r>
      <w:r>
        <w:rPr>
          <w:color w:val="0F1E2D"/>
          <w:spacing w:val="-6"/>
        </w:rPr>
        <w:t>voor</w:t>
      </w:r>
      <w:r>
        <w:rPr>
          <w:color w:val="0F1E2D"/>
          <w:spacing w:val="-9"/>
        </w:rPr>
        <w:t xml:space="preserve"> </w:t>
      </w:r>
      <w:r>
        <w:rPr>
          <w:color w:val="0F1E2D"/>
          <w:spacing w:val="-6"/>
        </w:rPr>
        <w:t>het</w:t>
      </w:r>
      <w:r>
        <w:rPr>
          <w:color w:val="0F1E2D"/>
          <w:spacing w:val="-9"/>
        </w:rPr>
        <w:t xml:space="preserve"> </w:t>
      </w:r>
      <w:r>
        <w:rPr>
          <w:color w:val="0F1E2D"/>
          <w:spacing w:val="-6"/>
        </w:rPr>
        <w:t>slapen</w:t>
      </w:r>
      <w:r>
        <w:rPr>
          <w:color w:val="0F1E2D"/>
          <w:spacing w:val="-9"/>
        </w:rPr>
        <w:t xml:space="preserve"> </w:t>
      </w:r>
      <w:r>
        <w:rPr>
          <w:color w:val="0F1E2D"/>
          <w:spacing w:val="-6"/>
        </w:rPr>
        <w:t>gaan</w:t>
      </w:r>
      <w:r>
        <w:rPr>
          <w:color w:val="0F1E2D"/>
          <w:spacing w:val="-9"/>
        </w:rPr>
        <w:t xml:space="preserve"> </w:t>
      </w:r>
      <w:r>
        <w:rPr>
          <w:color w:val="0F1E2D"/>
          <w:spacing w:val="-6"/>
        </w:rPr>
        <w:t>nog</w:t>
      </w:r>
      <w:r>
        <w:rPr>
          <w:color w:val="0F1E2D"/>
          <w:spacing w:val="-9"/>
        </w:rPr>
        <w:t xml:space="preserve"> </w:t>
      </w:r>
      <w:r>
        <w:rPr>
          <w:color w:val="0F1E2D"/>
          <w:spacing w:val="-6"/>
        </w:rPr>
        <w:t>wat?</w:t>
      </w:r>
      <w:r>
        <w:rPr>
          <w:color w:val="0F1E2D"/>
          <w:spacing w:val="-9"/>
        </w:rPr>
        <w:t xml:space="preserve"> </w:t>
      </w:r>
      <w:r>
        <w:rPr>
          <w:color w:val="0F1E2D"/>
          <w:spacing w:val="-6"/>
        </w:rPr>
        <w:t>En</w:t>
      </w:r>
      <w:r>
        <w:rPr>
          <w:color w:val="0F1E2D"/>
          <w:spacing w:val="-9"/>
        </w:rPr>
        <w:t xml:space="preserve"> </w:t>
      </w:r>
      <w:r>
        <w:rPr>
          <w:color w:val="0F1E2D"/>
          <w:spacing w:val="-6"/>
        </w:rPr>
        <w:t>zo</w:t>
      </w:r>
      <w:r>
        <w:rPr>
          <w:color w:val="0F1E2D"/>
          <w:spacing w:val="-8"/>
        </w:rPr>
        <w:t xml:space="preserve"> </w:t>
      </w:r>
      <w:r>
        <w:rPr>
          <w:color w:val="0F1E2D"/>
          <w:spacing w:val="-6"/>
        </w:rPr>
        <w:t>ja,</w:t>
      </w:r>
      <w:r>
        <w:rPr>
          <w:color w:val="0F1E2D"/>
          <w:spacing w:val="-9"/>
        </w:rPr>
        <w:t xml:space="preserve"> </w:t>
      </w:r>
      <w:r>
        <w:rPr>
          <w:color w:val="0F1E2D"/>
          <w:spacing w:val="-6"/>
        </w:rPr>
        <w:t>wat?</w:t>
      </w:r>
    </w:p>
    <w:p w:rsidR="00C75170" w:rsidRDefault="00C75170">
      <w:pPr>
        <w:pStyle w:val="Plattetekst"/>
      </w:pPr>
    </w:p>
    <w:p w:rsidR="00C75170" w:rsidRDefault="00C75170">
      <w:pPr>
        <w:pStyle w:val="Plattetekst"/>
        <w:spacing w:before="9"/>
        <w:rPr>
          <w:sz w:val="15"/>
        </w:rPr>
      </w:pPr>
    </w:p>
    <w:p w:rsidR="00C75170" w:rsidRDefault="00153E69">
      <w:pPr>
        <w:pStyle w:val="Plattetekst"/>
        <w:spacing w:before="1"/>
        <w:ind w:left="1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5264785</wp:posOffset>
                </wp:positionH>
                <wp:positionV relativeFrom="paragraph">
                  <wp:posOffset>290195</wp:posOffset>
                </wp:positionV>
                <wp:extent cx="1379855" cy="467995"/>
                <wp:effectExtent l="0" t="0" r="0" b="0"/>
                <wp:wrapNone/>
                <wp:docPr id="31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9855" cy="467995"/>
                        </a:xfrm>
                        <a:prstGeom prst="rect">
                          <a:avLst/>
                        </a:prstGeom>
                        <a:solidFill>
                          <a:srgbClr val="0F1E2D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1C4" w:rsidRPr="00366DC1" w:rsidRDefault="006C01C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6" o:spid="_x0000_s1034" style="position:absolute;left:0;text-align:left;margin-left:414.55pt;margin-top:22.85pt;width:108.65pt;height:36.8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SPVmAIAAC0FAAAOAAAAZHJzL2Uyb0RvYy54bWysVG1v2yAQ/j5p/wHxPfVL7SS26lRt00yT&#10;uq1Stx9AAMdoGBiQON20/74DJ2m6fZmmfbE57ni45+45rq73vUQ7bp3QqsHZRYoRV1QzoTYN/vJ5&#10;NZlj5DxRjEiteIOfucPXi7dvrgZT81x3WjJuEYAoVw+mwZ33pk4SRzveE3ehDVfgbLXtiQfTbhJm&#10;yQDovUzyNJ0mg7bMWE25c7C7HJ14EfHbllP/qW0d90g2GHLz8Wvjdx2+yeKK1BtLTCfoIQ3yD1n0&#10;RCi49AS1JJ6grRV/QPWCWu106y+o7hPdtoLyyAHYZOlvbJ46YnjkAsVx5lQm9/9g6cfdo0WCNfgy&#10;w0iRHnrENHXh5mwayjMYV0PUk3m0gaAzD5p+dUjpu46oDb+xVg8dJwySykJ88upAMBwcRevhg2YA&#10;TrZex0rtW9sHQKgB2seGPJ8awvceUdjMLmfVvCwxouArprOqKuMVpD6eNtb5d1z3KCwabKHhEZ3s&#10;HpwP2ZD6GBKz11KwlZAyGnazvpMW7UgQxyq7z5fjWWk6Mu6WaRo1AjBujI6Q7hxGqgCmdIAdbxx3&#10;gATkEHyBThTDjyrLi/Q2ryar6Xw2KVZFOalm6XySZtVtNU2LqliufoYksqLuBGNcPQjFj8LMir9r&#10;/GFERklFaaKhwVWZl5Hfq+wPtA5FALovhM9J9sLDnErRN3h+CiJ1aPy9YkCb1J4IOa6T1+nHkkEN&#10;jv9YlSiToIxRYX6/3kcZzo+aW2v2DLqxGtoKkwtvDCw6bb9jNMC8Nth92xLLMZLvFWivyooiDHg0&#10;inKWg2HPPetzD1EUoBrsMRqXd358FLbGik0HN2WxVErfgF5bEaUUtDxmBUyCATMZOR3ejzD053aM&#10;ennlFr8AAAD//wMAUEsDBBQABgAIAAAAIQCJFHyy4AAAAAsBAAAPAAAAZHJzL2Rvd25yZXYueG1s&#10;TI9BTsMwEEX3SNzBGiQ2iNqOQmhDnAqhcABaKtGdGw9JRDwOsdsmt8dd0d2M5unP+8V6sj074eg7&#10;RwrkQgBDqp3pqFHwuX1/XALzQZPRvSNUMKOHdXl7U+jcuDN94GkTGhZDyOdaQRvCkHPu6xat9gs3&#10;IMXbtxutDnEdG25GfY7htueJEBm3uqP4odUDvrVY/2yOVoH43VXbbLdv5EOW7GecK/nlK6Xu76bX&#10;F2ABp/APw0U/qkMZnQ7uSMazXsEyWcmIKkifnoFdAJFmKbBDnOQqBV4W/LpD+QcAAP//AwBQSwEC&#10;LQAUAAYACAAAACEAtoM4kv4AAADhAQAAEwAAAAAAAAAAAAAAAAAAAAAAW0NvbnRlbnRfVHlwZXNd&#10;LnhtbFBLAQItABQABgAIAAAAIQA4/SH/1gAAAJQBAAALAAAAAAAAAAAAAAAAAC8BAABfcmVscy8u&#10;cmVsc1BLAQItABQABgAIAAAAIQCkdSPVmAIAAC0FAAAOAAAAAAAAAAAAAAAAAC4CAABkcnMvZTJv&#10;RG9jLnhtbFBLAQItABQABgAIAAAAIQCJFHyy4AAAAAsBAAAPAAAAAAAAAAAAAAAAAPIEAABkcnMv&#10;ZG93bnJldi54bWxQSwUGAAAAAAQABADzAAAA/wUAAAAA&#10;" fillcolor="#0f1e2d" stroked="f">
                <v:fill opacity="3341f"/>
                <v:textbox>
                  <w:txbxContent>
                    <w:p w:rsidR="006C01C4" w:rsidRPr="00366DC1" w:rsidRDefault="006C01C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5264785</wp:posOffset>
                </wp:positionH>
                <wp:positionV relativeFrom="paragraph">
                  <wp:posOffset>830580</wp:posOffset>
                </wp:positionV>
                <wp:extent cx="1379855" cy="467995"/>
                <wp:effectExtent l="0" t="0" r="0" b="0"/>
                <wp:wrapNone/>
                <wp:docPr id="30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9855" cy="467995"/>
                        </a:xfrm>
                        <a:prstGeom prst="rect">
                          <a:avLst/>
                        </a:prstGeom>
                        <a:solidFill>
                          <a:srgbClr val="0F1E2D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1C4" w:rsidRPr="00366DC1" w:rsidRDefault="006C01C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7" o:spid="_x0000_s1035" style="position:absolute;left:0;text-align:left;margin-left:414.55pt;margin-top:65.4pt;width:108.65pt;height:36.8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pIFmAIAAC0FAAAOAAAAZHJzL2Uyb0RvYy54bWysVG1v2yAQ/j5p/wHxPfVL7SS26lRt00yT&#10;uq1Stx9AAMdoGBiQON20/74DJ2m6fZmmfbE57ni45+45rq73vUQ7bp3QqsHZRYoRV1QzoTYN/vJ5&#10;NZlj5DxRjEiteIOfucPXi7dvrgZT81x3WjJuEYAoVw+mwZ33pk4SRzveE3ehDVfgbLXtiQfTbhJm&#10;yQDovUzyNJ0mg7bMWE25c7C7HJ14EfHbllP/qW0d90g2GHLz8Wvjdx2+yeKK1BtLTCfoIQ3yD1n0&#10;RCi49AS1JJ6grRV/QPWCWu106y+o7hPdtoLyyAHYZOlvbJ46YnjkAsVx5lQm9/9g6cfdo0WCNfgS&#10;yqNIDz1imrpwczYL5RmMqyHqyTzaQNCZB02/OqT0XUfUht9Yq4eOEwZJZSE+eXUgGA6OovXwQTMA&#10;J1uvY6X2re0DINQA7WNDnk8N4XuPKGxml7NqXpYYUfAV01lVlfEKUh9PG+v8O657FBYNttDwiE52&#10;D86HbEh9DInZaynYSkgZDbtZ30mLdiSIY5Xd58vxrDQdGXfLNI0aARg3RkdIdw4jVQBTOsCON447&#10;QAJyCL5AJ4rhR5XlRXqbV5PVdD6bFKuinFSzdD5Js+q2mqZFVSxXP0MSWVF3gjGuHoTiR2Fmxd81&#10;/jAio6SiNNHQ4KrMy8jvVfYHWociAN0Xwucke+FhTqXoGzw/BZE6NP5eMaBNak+EHNfJ6/RjyaAG&#10;x3+sSpRJUMaoML9f76MMq6Pm1po9g26shraCNOGNgUWn7XeMBpjXBrtvW2I5RvK9Au1VWVGEAY9G&#10;Uc5yMOy5Z33uIYoCVIM9RuPyzo+PwtZYsengpiyWSukb0GsropSClsesgEkwYCYjp8P7EYb+3I5R&#10;L6/c4hcAAAD//wMAUEsDBBQABgAIAAAAIQAiRyGV4AAAAAwBAAAPAAAAZHJzL2Rvd25yZXYueG1s&#10;TI/RToNAEEXfTfyHzZj4YuwuiKRSlsYY/ABbm9i3LUyByM4iu23h750+6ePkntw5N19PthdnHH3n&#10;SEO0UCCQKld31Gj43L4/LkH4YKg2vSPUMKOHdXF7k5usdhf6wPMmNIJLyGdGQxvCkEnpqxat8Qs3&#10;IHF2dKM1gc+xkfVoLlxuexkrlUprOuIPrRnwrcXqe3OyGtTPrtymu30TPaTxfsa5jL58qfX93fS6&#10;AhFwCn8wXPVZHQp2OrgT1V70GpbxS8QoB0+KN1wJlaQJiIOGWCXPIItc/h9R/AIAAP//AwBQSwEC&#10;LQAUAAYACAAAACEAtoM4kv4AAADhAQAAEwAAAAAAAAAAAAAAAAAAAAAAW0NvbnRlbnRfVHlwZXNd&#10;LnhtbFBLAQItABQABgAIAAAAIQA4/SH/1gAAAJQBAAALAAAAAAAAAAAAAAAAAC8BAABfcmVscy8u&#10;cmVsc1BLAQItABQABgAIAAAAIQDznpIFmAIAAC0FAAAOAAAAAAAAAAAAAAAAAC4CAABkcnMvZTJv&#10;RG9jLnhtbFBLAQItABQABgAIAAAAIQAiRyGV4AAAAAwBAAAPAAAAAAAAAAAAAAAAAPIEAABkcnMv&#10;ZG93bnJldi54bWxQSwUGAAAAAAQABADzAAAA/wUAAAAA&#10;" fillcolor="#0f1e2d" stroked="f">
                <v:fill opacity="3341f"/>
                <v:textbox>
                  <w:txbxContent>
                    <w:p w:rsidR="006C01C4" w:rsidRPr="00366DC1" w:rsidRDefault="006C01C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5264785</wp:posOffset>
                </wp:positionH>
                <wp:positionV relativeFrom="paragraph">
                  <wp:posOffset>1370330</wp:posOffset>
                </wp:positionV>
                <wp:extent cx="1379855" cy="467995"/>
                <wp:effectExtent l="0" t="0" r="0" b="0"/>
                <wp:wrapNone/>
                <wp:docPr id="29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9855" cy="467995"/>
                        </a:xfrm>
                        <a:prstGeom prst="rect">
                          <a:avLst/>
                        </a:prstGeom>
                        <a:solidFill>
                          <a:srgbClr val="0F1E2D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1C4" w:rsidRPr="00366DC1" w:rsidRDefault="006C01C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8" o:spid="_x0000_s1036" style="position:absolute;left:0;text-align:left;margin-left:414.55pt;margin-top:107.9pt;width:108.65pt;height:36.8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km6mAIAAC4FAAAOAAAAZHJzL2Uyb0RvYy54bWysVG1v2yAQ/j5p/wHxPfXL7CS26lRt00yT&#10;uq1Stx9AAMdoGBiQOF21/74DJ2m6fZmmfbE57ni45+45Lq/2vUQ7bp3QqsHZRYoRV1QzoTYN/vpl&#10;NZlj5DxRjEiteIOfuMNXi7dvLgdT81x3WjJuEYAoVw+mwZ33pk4SRzveE3ehDVfgbLXtiQfTbhJm&#10;yQDovUzyNJ0mg7bMWE25c7C7HJ14EfHbllP/uW0d90g2GHLz8Wvjdx2+yeKS1BtLTCfoIQ3yD1n0&#10;RCi49AS1JJ6grRV/QPWCWu106y+o7hPdtoLyyAHYZOlvbB47YnjkAsVx5lQm9/9g6afdg0WCNTiv&#10;MFKkhx4xTV24OZuH8gzG1RD1aB5sIOjMvabfHFL6tiNqw6+t1UPHCYOkshCfvDoQDAdH0Xr4qBmA&#10;k63XsVL71vYBEGqA9rEhT6eG8L1HFDazd7NqXpYYUfAV01lVlfEKUh9PG+v8e657FBYNttDwiE52&#10;986HbEh9DInZaynYSkgZDbtZ30qLdiSIY5Xd5cvxrDQdGXfLNI0aARg3RkdIdw4jVQBTOsCON447&#10;QAJyCL5AJ4rhucryIr3Jq8lqOp9NilVRTqpZOp+kWXVTTdOiKparnyGJrKg7wRhX90LxozCz4u8a&#10;fxiRUVJRmmhocFXmZeT3KvsDrUMRgO4L4XOSvfAwp1L0DZ6fgkgdGn+nGNAmtSdCjuvkdfqxZFCD&#10;4z9WJcokKGNUmN+v91GGWax3kM1asycQjtXQVxhdeGRg0Wn7A6MBBrbB7vuWWI6R/KBAfFVWFGHC&#10;o1GUsxwMe+5Zn3uIogDVYI/RuLz146uwNVZsOrgpi7VS+hoE24qopZesgEowYCgjqcMDEqb+3I5R&#10;L8/c4hcAAAD//wMAUEsDBBQABgAIAAAAIQDY/u/P4QAAAAwBAAAPAAAAZHJzL2Rvd25yZXYueG1s&#10;TI9BTsMwEEX3SNzBGiQ2iNqO2igNcSqEwgFoqUR3bjwkEbEdYrdNbs90RZcz8/Tn/WIz2Z6dcQyd&#10;dwrkQgBDV3vTuUbB5+79OQMWonZG996hghkDbMr7u0Lnxl/cB563sWEU4kKuFbQxDjnnoW7R6rDw&#10;Azq6ffvR6kjj2HAz6guF254nQqTc6s7Rh1YP+NZi/bM9WQXid1/t0v2hkU9pcphxruRXqJR6fJhe&#10;X4BFnOI/DFd9UoeSnI7+5ExgvYIsWUtCFSRyRR2uhFimS2BHWmXrFfCy4Lclyj8AAAD//wMAUEsB&#10;Ai0AFAAGAAgAAAAhALaDOJL+AAAA4QEAABMAAAAAAAAAAAAAAAAAAAAAAFtDb250ZW50X1R5cGVz&#10;XS54bWxQSwECLQAUAAYACAAAACEAOP0h/9YAAACUAQAACwAAAAAAAAAAAAAAAAAvAQAAX3JlbHMv&#10;LnJlbHNQSwECLQAUAAYACAAAACEAv1ZJupgCAAAuBQAADgAAAAAAAAAAAAAAAAAuAgAAZHJzL2Uy&#10;b0RvYy54bWxQSwECLQAUAAYACAAAACEA2P7vz+EAAAAMAQAADwAAAAAAAAAAAAAAAADyBAAAZHJz&#10;L2Rvd25yZXYueG1sUEsFBgAAAAAEAAQA8wAAAAAGAAAAAA==&#10;" fillcolor="#0f1e2d" stroked="f">
                <v:fill opacity="3341f"/>
                <v:textbox>
                  <w:txbxContent>
                    <w:p w:rsidR="006C01C4" w:rsidRPr="00366DC1" w:rsidRDefault="006C01C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color w:val="0F1E2D"/>
          <w:spacing w:val="-2"/>
        </w:rPr>
        <w:t>Vochthuishouding:</w:t>
      </w:r>
    </w:p>
    <w:p w:rsidR="00C75170" w:rsidRDefault="00C75170">
      <w:pPr>
        <w:pStyle w:val="Plattetekst"/>
        <w:rPr>
          <w:sz w:val="17"/>
        </w:rPr>
      </w:pPr>
    </w:p>
    <w:p w:rsidR="00C75170" w:rsidRDefault="00C75170">
      <w:pPr>
        <w:rPr>
          <w:sz w:val="17"/>
        </w:rPr>
        <w:sectPr w:rsidR="00C75170">
          <w:pgSz w:w="11910" w:h="16840"/>
          <w:pgMar w:top="1280" w:right="1300" w:bottom="280" w:left="1300" w:header="708" w:footer="708" w:gutter="0"/>
          <w:cols w:space="708"/>
        </w:sectPr>
      </w:pPr>
    </w:p>
    <w:p w:rsidR="00C75170" w:rsidRDefault="00153E69">
      <w:pPr>
        <w:pStyle w:val="Plattetekst"/>
        <w:spacing w:before="83" w:line="664" w:lineRule="auto"/>
        <w:ind w:left="695" w:right="14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5264785</wp:posOffset>
                </wp:positionH>
                <wp:positionV relativeFrom="page">
                  <wp:posOffset>6650355</wp:posOffset>
                </wp:positionV>
                <wp:extent cx="1379855" cy="467995"/>
                <wp:effectExtent l="0" t="0" r="0" b="0"/>
                <wp:wrapNone/>
                <wp:docPr id="28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9855" cy="467995"/>
                        </a:xfrm>
                        <a:prstGeom prst="rect">
                          <a:avLst/>
                        </a:prstGeom>
                        <a:solidFill>
                          <a:srgbClr val="0F1E2D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1C4" w:rsidRPr="00366DC1" w:rsidRDefault="006C01C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9" o:spid="_x0000_s1037" style="position:absolute;left:0;text-align:left;margin-left:414.55pt;margin-top:523.65pt;width:108.65pt;height:36.8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l1lwIAAC4FAAAOAAAAZHJzL2Uyb0RvYy54bWysVG1v2yAQ/j5p/wHxPfXL7CS26lRt00yT&#10;uq1Stx9AAMdoGBiQOF21/74DJ2m6fZmmfbE57ni45+45Lq/2vUQ7bp3QqsHZRYoRV1QzoTYN/vpl&#10;NZlj5DxRjEiteIOfuMNXi7dvLgdT81x3WjJuEYAoVw+mwZ33pk4SRzveE3ehDVfgbLXtiQfTbhJm&#10;yQDovUzyNJ0mg7bMWE25c7C7HJ14EfHbllP/uW0d90g2GHLz8Wvjdx2+yeKS1BtLTCfoIQ3yD1n0&#10;RCi49AS1JJ6grRV/QPWCWu106y+o7hPdtoLyyAHYZOlvbB47YnjkAsVx5lQm9/9g6afdg0WCNTiH&#10;TinSQ4+Ypi7cnFWhPINxNUQ9mgcbCDpzr+k3h5S+7Yja8Gtr9dBxwiCpLMQnrw4Ew8FRtB4+agbg&#10;ZOt1rNS+tX0AhBqgfWzI06khfO8Rhc3s3ayalyVGFHzFdFZVZbyC1MfTxjr/nusehUWDLTQ8opPd&#10;vfMhG1IfQ2L2Wgq2ElJGw27Wt9KiHQniWGV3+XI8K01Hxt0yTaNGAMaN0RHSncNIFcCUDrDjjeMO&#10;kIAcgi/QiWJ4rrK8SG/yarKazmeTYlWUk2qWzidpVt1U07SoiuXqZ0giK+pOMMbVvVD8KMys+LvG&#10;H0ZklFSUJhoaXJV5Gfm9yv5A61AEoPtC+JxkLzzMqRR9g+enIFKHxt8pBrRJ7YmQ4zp5nX4sGdTg&#10;+I9ViTIJyhgV5vfrfZRhFkUUZLPW7AmEYzX0FUYXHhlYdNr+wGiAgW2w+74llmMkPygQX5UVRZjw&#10;aBTlLAfDnnvW5x6iKEA12GM0Lm/9+CpsjRWbDm7KYq2UvgbBtiJq6SUroBIMGMpI6vCAhKk/t2PU&#10;yzO3+AUAAP//AwBQSwMEFAAGAAgAAAAhALqJQc7iAAAADgEAAA8AAABkcnMvZG93bnJldi54bWxM&#10;j0FOwzAQRfdI3MEaJDaotR2i0IY4FULhALRUojs3HpKIeBxit01uj7uC3Yz+0583xWayPTvj6DtH&#10;CuRSAEOqnemoUfCxe1usgPmgyejeESqY0cOmvL0pdG7chd7xvA0NiyXkc62gDWHIOfd1i1b7pRuQ&#10;YvblRqtDXMeGm1FfYrnteSJExq3uKF5o9YCvLdbf25NVIH721S7bHxr5kCWHGedKfvpKqfu76eUZ&#10;WMAp/MFw1Y/qUEanozuR8axXsErWMqIxEOnTI7ArItIsBXaMk0ykAF4W/P8b5S8AAAD//wMAUEsB&#10;Ai0AFAAGAAgAAAAhALaDOJL+AAAA4QEAABMAAAAAAAAAAAAAAAAAAAAAAFtDb250ZW50X1R5cGVz&#10;XS54bWxQSwECLQAUAAYACAAAACEAOP0h/9YAAACUAQAACwAAAAAAAAAAAAAAAAAvAQAAX3JlbHMv&#10;LnJlbHNQSwECLQAUAAYACAAAACEABTtZdZcCAAAuBQAADgAAAAAAAAAAAAAAAAAuAgAAZHJzL2Uy&#10;b0RvYy54bWxQSwECLQAUAAYACAAAACEAuolBzuIAAAAOAQAADwAAAAAAAAAAAAAAAADxBAAAZHJz&#10;L2Rvd25yZXYueG1sUEsFBgAAAAAEAAQA8wAAAAAGAAAAAA==&#10;" fillcolor="#0f1e2d" stroked="f">
                <v:fill opacity="3341f"/>
                <v:textbox>
                  <w:txbxContent>
                    <w:p w:rsidR="006C01C4" w:rsidRPr="00366DC1" w:rsidRDefault="006C01C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5264785</wp:posOffset>
                </wp:positionH>
                <wp:positionV relativeFrom="page">
                  <wp:posOffset>7190105</wp:posOffset>
                </wp:positionV>
                <wp:extent cx="1379855" cy="467995"/>
                <wp:effectExtent l="0" t="0" r="0" b="0"/>
                <wp:wrapNone/>
                <wp:docPr id="27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9855" cy="467995"/>
                        </a:xfrm>
                        <a:prstGeom prst="rect">
                          <a:avLst/>
                        </a:prstGeom>
                        <a:solidFill>
                          <a:srgbClr val="0F1E2D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1C4" w:rsidRPr="00366DC1" w:rsidRDefault="006C01C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0" o:spid="_x0000_s1038" style="position:absolute;left:0;text-align:left;margin-left:414.55pt;margin-top:566.15pt;width:108.65pt;height:36.8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mz1mAIAAC4FAAAOAAAAZHJzL2Uyb0RvYy54bWysVF1v2yAUfZ+0/4B4T/0xO4mtOlXbNNOk&#10;bqvU7QcQwDEaBgYkTlftv++CkzTdXqZpLzaXj8M9557L5dW+l2jHrRNaNTi7SDHiimom1KbBX7+s&#10;JnOMnCeKEakVb/ATd/hq8fbN5WBqnutOS8YtAhDl6sE0uPPe1EniaMd74i604QoWW2174iG0m4RZ&#10;MgB6L5M8TafJoC0zVlPuHMwux0W8iPhty6n/3LaOeyQbDLn5+LXxuw7fZHFJ6o0lphP0kAb5hyx6&#10;IhRceoJaEk/Q1oo/oHpBrXa69RdU94luW0F55ABssvQ3No8dMTxyAXGcOcnk/h8s/bR7sEiwBucz&#10;jBTpoUZMUxduzqM8g3E17Ho0DzYQdOZe028OKX3bEbXh19bqoeOEQVJZkDN5dSAEDo6i9fBRMwAn&#10;W6+jUvvW9gEQNED7WJCnU0H43iMKk9m7WTUvS4worBXTWVWV8QpSH08b6/x7rnsUBg22UPCITnb3&#10;zodsSH3cErPXUrCVkDIGdrO+lRbtSDDHKrvLl+NZaToyzpZpGkUAGDfujpDuHEaqAKZ0gB1vHGeA&#10;BOQQ1gKdaIbnKsuL9CavJqvpfDYpVkU5qWbpfJJm1U01TYuqWK5+hiSyou4EY1zdC8WPxsyKvyv8&#10;oUVGS0VroqHBVZmXkd+r7A+0DiIA3RfC5yR74aFPpegbPD9tInUo/J1isYs8EXIcJ6/Tj5KBBsd/&#10;VCXaJDgjtKqr/X69jzbM8lDhMLXW7AmMYzXUFVoXHhkYdNr+wGiAhm2w+74llmMkPygwX5UVRejw&#10;GBTlDNyL7PnK+nyFKApQDfYYjcNbP74KW2PFpoObsqiV0tdg2FZEL71kBVRCAE0ZSR0ekND153Hc&#10;9fLMLX4BAAD//wMAUEsDBBQABgAIAAAAIQDGL7DZ4QAAAA4BAAAPAAAAZHJzL2Rvd25yZXYueG1s&#10;TI9BTsMwEEX3SNzBGiQ2iNpxK6uEOBVC4QC0VKI7Nx6SiHgcYrdNbo+7gt2M/tOfN8Vmcj074xg6&#10;TxqyhQCGVHvbUaPhY/f2uAYWoiFrek+oYcYAm/L2pjC59Rd6x/M2NiyVUMiNhjbGIec81C06ExZ+&#10;QErZlx+diWkdG25Hc0nlrudSCMWd6ShdaM2Ary3W39uT0yB+9tVO7Q9N9qDkYca5yj5DpfX93fTy&#10;DCziFP9guOondSiT09GfyAbWa1jLpyyhKciWcgnsioiVWgE7pkkKJYCXBf//RvkLAAD//wMAUEsB&#10;Ai0AFAAGAAgAAAAhALaDOJL+AAAA4QEAABMAAAAAAAAAAAAAAAAAAAAAAFtDb250ZW50X1R5cGVz&#10;XS54bWxQSwECLQAUAAYACAAAACEAOP0h/9YAAACUAQAACwAAAAAAAAAAAAAAAAAvAQAAX3JlbHMv&#10;LnJlbHNQSwECLQAUAAYACAAAACEAHJps9ZgCAAAuBQAADgAAAAAAAAAAAAAAAAAuAgAAZHJzL2Uy&#10;b0RvYy54bWxQSwECLQAUAAYACAAAACEAxi+w2eEAAAAOAQAADwAAAAAAAAAAAAAAAADyBAAAZHJz&#10;L2Rvd25yZXYueG1sUEsFBgAAAAAEAAQA8wAAAAAGAAAAAA==&#10;" fillcolor="#0f1e2d" stroked="f">
                <v:fill opacity="3341f"/>
                <v:textbox>
                  <w:txbxContent>
                    <w:p w:rsidR="006C01C4" w:rsidRPr="00366DC1" w:rsidRDefault="006C01C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57785</wp:posOffset>
                </wp:positionV>
                <wp:extent cx="167640" cy="167640"/>
                <wp:effectExtent l="0" t="0" r="0" b="0"/>
                <wp:wrapNone/>
                <wp:docPr id="24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" cy="167640"/>
                          <a:chOff x="1439" y="91"/>
                          <a:chExt cx="264" cy="264"/>
                        </a:xfrm>
                      </wpg:grpSpPr>
                      <wps:wsp>
                        <wps:cNvPr id="25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1448" y="101"/>
                            <a:ext cx="244" cy="244"/>
                          </a:xfrm>
                          <a:prstGeom prst="rect">
                            <a:avLst/>
                          </a:prstGeom>
                          <a:solidFill>
                            <a:srgbClr val="E7E6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1448" y="101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F1E2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7E88F5" id="docshapegroup21" o:spid="_x0000_s1026" style="position:absolute;margin-left:71.95pt;margin-top:4.55pt;width:13.2pt;height:13.2pt;z-index:15736832;mso-position-horizontal-relative:page" coordorigin="1439,91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6gEYAMAANwJAAAOAAAAZHJzL2Uyb0RvYy54bWzcVl9vnDgQf69038HyO+FPvOyCQqp0gahS&#10;7q5S2w/gBQPWgU1tb0ha9bvf2LDbTdJTro3Uh+4DO2bG45nfzG/wxeu7oUe3TGkuRYbDswAjJipZ&#10;c9Fm+OOH0ttgpA0VNe2lYBm+Zxq/vvzj1cU0piySnexrphA4ETqdxgx3xoyp7+uqYwPVZ3JkApSN&#10;VAM1sFStXys6gfeh96MgiP1JqnpUsmJaw9t8VuJL579pWGX+bhrNDOozDLEZ91TuubNP//KCpq2i&#10;Y8erJQz6E1EMlAs49Ogqp4aiveJPXA28UlLLxpxVcvBl0/CKuRwgmzB4lM21kvvR5dKmUzseYQJo&#10;H+H0026rv27fKcTrDEcEI0EHqFEtK93RkbX2+Ci0GE1jm4LptRrfj+/UnCiIN7L6R4Paf6y363Y2&#10;RrvpT1mDW7o30mF016jBuoDs0Z0rxf2xFOzOoApehvE6JlCwClSL7EpVdVBPuysk5wlGoE1cgDSt&#10;umLZG8WQit1oBRsdTecjXZhLWDYnaDn9DVX9MlTfW8hcsbSF6oDq6jGqUTQD6qwOaOoZSiTktqOi&#10;ZVdKyaljtIagXH4Q+skGu9BQiGexDQkBAloMgwWmA8AROYAEwilINB2VNtdMDsgKGVZAIlc3enuj&#10;zWx6MLFl1LLndcn73i1Uu9v2Ct1SIFyxLuJis3h/YNYLayyk3TZ7nN9AdHCG1dk4HYG+JGFEgjdR&#10;4pXxZu2Rkqy8ZB1svCBM3iRxQBKSl19tgCFJO17XTNxwwQ5kDsn/K+syVmYaOjqjCZprFa1c7g+i&#10;16dJBu73vSQHbmC29XzI8OZoRFNb1kLUkDZNDeX9LPsPw3ddCxgc/h0qrgls3efm3cn6HnpASSgS&#10;UAWmMAidVJ8xmmCiZVh/2lPFMOrfCuijBJrBjkC3IKt1BAt1qtmdaqiowFWGDUazuDXz2NyPircd&#10;nBQ6YIS8Al433DWG7cs5KjcTHL9+FdHiJ0Q7/82IdqQLTXthuzOM1kHwXHuWYRHl32tPy+Gc6m7m&#10;qmtwa0bTH+xbCGYh7FPqBkmxKTbEI1FceCTIc++q3BIvLsP1Kj/Pt9s8fEhdOxBeTl0bz38ztnS/&#10;p5CcUHAeZ/Dh+E0o6L58cIVw42S57tg7yunaUfbbpezyXwAAAP//AwBQSwMEFAAGAAgAAAAhAH+Y&#10;KbPeAAAACAEAAA8AAABkcnMvZG93bnJldi54bWxMj0FLw0AUhO+C/2F5gje7iTHaxmxKKeqpCLaC&#10;9PaafU1Cs29Ddpuk/97tSY/DDDPf5MvJtGKg3jWWFcSzCARxaXXDlYLv3fvDHITzyBpby6TgQg6W&#10;xe1Njpm2I3/RsPWVCCXsMlRQe99lUrqyJoNuZjvi4B1tb9AH2VdS9ziGctPKxyh6lgYbDgs1drSu&#10;qTxtz0bBx4jjKonfhs3puL7sd+nnzyYmpe7vptUrCE+T/wvDFT+gQxGYDvbM2ok26KdkEaIKFjGI&#10;q/8SJSAOCpI0BVnk8v+B4hcAAP//AwBQSwECLQAUAAYACAAAACEAtoM4kv4AAADhAQAAEwAAAAAA&#10;AAAAAAAAAAAAAAAAW0NvbnRlbnRfVHlwZXNdLnhtbFBLAQItABQABgAIAAAAIQA4/SH/1gAAAJQB&#10;AAALAAAAAAAAAAAAAAAAAC8BAABfcmVscy8ucmVsc1BLAQItABQABgAIAAAAIQC5T6gEYAMAANwJ&#10;AAAOAAAAAAAAAAAAAAAAAC4CAABkcnMvZTJvRG9jLnhtbFBLAQItABQABgAIAAAAIQB/mCmz3gAA&#10;AAgBAAAPAAAAAAAAAAAAAAAAALoFAABkcnMvZG93bnJldi54bWxQSwUGAAAAAAQABADzAAAAxQYA&#10;AAAA&#10;">
                <v:rect id="docshape22" o:spid="_x0000_s1027" style="position:absolute;left:1448;top:101;width:244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olqwgAAANsAAAAPAAAAZHJzL2Rvd25yZXYueG1sRI9Bi8Iw&#10;FITvC/6H8AQvsqYKilSjLIIiygpW9/5onm3Z5qUkUau/fiMIexxm5htmvmxNLW7kfGVZwXCQgCDO&#10;ra64UHA+rT+nIHxA1lhbJgUP8rBcdD7mmGp75yPdslCICGGfooIyhCaV0uclGfQD2xBH72KdwRCl&#10;K6R2eI9wU8tRkkykwYrjQokNrUrKf7OrUUCHK+6+3cNu9pv89Dz3f/q0rpXqdduvGYhAbfgPv9tb&#10;rWA0hteX+APk4g8AAP//AwBQSwECLQAUAAYACAAAACEA2+H2y+4AAACFAQAAEwAAAAAAAAAAAAAA&#10;AAAAAAAAW0NvbnRlbnRfVHlwZXNdLnhtbFBLAQItABQABgAIAAAAIQBa9CxbvwAAABUBAAALAAAA&#10;AAAAAAAAAAAAAB8BAABfcmVscy8ucmVsc1BLAQItABQABgAIAAAAIQAd1olqwgAAANsAAAAPAAAA&#10;AAAAAAAAAAAAAAcCAABkcnMvZG93bnJldi54bWxQSwUGAAAAAAMAAwC3AAAA9gIAAAAA&#10;" fillcolor="#e7e6e8" stroked="f"/>
                <v:rect id="docshape23" o:spid="_x0000_s1028" style="position:absolute;left:1448;top:101;width:244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j/2wgAAANsAAAAPAAAAZHJzL2Rvd25yZXYueG1sRI9Pa8JA&#10;FMTvBb/D8gRvzaYK1qZZRQRB8NRU6fWRfU1Cs2/D7uaP394tCB6HmfkNk+8m04qBnG8sK3hLUhDE&#10;pdUNVwou38fXDQgfkDW2lknBjTzstrOXHDNtR/6ioQiViBD2GSqoQ+gyKX1Zk0Gf2I44er/WGQxR&#10;ukpqh2OEm1Yu03QtDTYcF2rs6FBT+Vf0RkFfcSvtUJ7osLpd9cfPuZDuXanFfNp/ggg0hWf40T5p&#10;Bcs1/H+JP0Bu7wAAAP//AwBQSwECLQAUAAYACAAAACEA2+H2y+4AAACFAQAAEwAAAAAAAAAAAAAA&#10;AAAAAAAAW0NvbnRlbnRfVHlwZXNdLnhtbFBLAQItABQABgAIAAAAIQBa9CxbvwAAABUBAAALAAAA&#10;AAAAAAAAAAAAAB8BAABfcmVscy8ucmVsc1BLAQItABQABgAIAAAAIQAx+j/2wgAAANsAAAAPAAAA&#10;AAAAAAAAAAAAAAcCAABkcnMvZG93bnJldi54bWxQSwUGAAAAAAMAAwC3AAAA9gIAAAAA&#10;" filled="f" strokecolor="#0f1e2d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598170</wp:posOffset>
                </wp:positionV>
                <wp:extent cx="167640" cy="167640"/>
                <wp:effectExtent l="0" t="0" r="0" b="0"/>
                <wp:wrapNone/>
                <wp:docPr id="21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" cy="167640"/>
                          <a:chOff x="1439" y="942"/>
                          <a:chExt cx="264" cy="264"/>
                        </a:xfrm>
                      </wpg:grpSpPr>
                      <wps:wsp>
                        <wps:cNvPr id="22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1448" y="951"/>
                            <a:ext cx="244" cy="244"/>
                          </a:xfrm>
                          <a:prstGeom prst="rect">
                            <a:avLst/>
                          </a:prstGeom>
                          <a:solidFill>
                            <a:srgbClr val="E7E6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448" y="951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F1E2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14FD9" id="docshapegroup24" o:spid="_x0000_s1026" style="position:absolute;margin-left:71.95pt;margin-top:47.1pt;width:13.2pt;height:13.2pt;z-index:15737344;mso-position-horizontal-relative:page" coordorigin="1439,942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YLaYwMAAN0JAAAOAAAAZHJzL2Uyb0RvYy54bWzcVm1v2zYQ/j5g/4Hgd0UvoWVLiFKklhQM&#10;yLYCXX8ALVESMYnUSDpKVuy/70jarvPSdWuBAZs/yEfd8Xj33D0nXr15mEZ0z5TmUhQ4vogwYqKR&#10;LRd9gT/8UgcbjLShoqWjFKzAj0zjN9fff3e1zDlL5CDHlikEToTOl7nAgzFzHoa6GdhE9YWcmQBl&#10;J9VEDSxVH7aKLuB9GsMkitJwkaqdlWyY1vC29Ep87fx3HWvMz12nmUFjgSE2457KPXf2GV5f0bxX&#10;dB54cwiDfkUUE+UCDj25KqmhaK/4C1cTb5TUsjMXjZxC2XW8YS4HyCaOnmVzq+R+drn0+dLPJ5gA&#10;2mc4fbXb5qf7dwrxtsBJjJGgE9SolY0e6Mx6e3xCLEbL3Odgeqvm9/M75RMF8U42v2pQh8/1dt17&#10;Y7RbfpQtuKV7Ix1GD52arAvIHj24UjyeSsEeDGrgZZyuUwIFa0B1kF2pmgHqaXfF5DLDCLQZSXwV&#10;m6E6bE5S4ndawYZHc3+mi/MQl00Kek5/glV/G6zvLWauWtpidYQ1eQ5rsvKIOqsjnNpjiYTcDlT0&#10;7EYpuQyMthBU7HKw0YJbv8EuNFTii+DGhAADLUwr54bmR4QTcgQJhHOQaD4rbW6ZnJAVCqyARa5w&#10;9P5OG296NLF11HLkbc3H0S1Uv9uOCt1TYFy1rtJqc/D+xGwU1lhIu8179G8gOjjD6mycjkEfszgh&#10;0dskC+p0sw5ITVZBto42QRRnb7M0Ihkp6z9sgDHJB962TNxxwY5sjsnfK+thrngeOj6jxcIG5XJ5&#10;fTbJyP1eS3LiBobbyKcCb05GNLdlrUQLadPcUD56OXwavutawOD471CB/vV19827k+0j9ICSUCTg&#10;CoxhEAapfsdogZFWYP3bniqG0fiDgD7KoBnsDHQLslonsFDnmt25hooGXBXYYOTFrfFzcz8r3g9w&#10;UuyAEfIGiN1x1xg2Ph+VGwqOX/8W0S5fEC21RXnCG2jW/zDRTnSh+Shsd8bJOoq+1J51XCXla+1p&#10;OVxSPXiuOnpaM5r/w76FYOyuV6kbZdWm2pCAJGkVkKgsg5t6S4K0jter8rLcbsv4KXXtQPh26v41&#10;Y2v3ewnJGQX9OIMPx/+Egu7LB3cIN04O9x17STlfO8p+upVd/wkAAP//AwBQSwMEFAAGAAgAAAAh&#10;AJcQJB/gAAAACgEAAA8AAABkcnMvZG93bnJldi54bWxMj8FKw0AQhu+C77CM4M3uJqnVxmxKKeqp&#10;CLaCeJsm0yQ0uxuy2yR9e6cnvc3PfPzzTbaaTCsG6n3jrIZopkCQLVzZ2ErD1/7t4RmED2hLbJ0l&#10;DRfysMpvbzJMSzfaTxp2oRJcYn2KGuoQulRKX9Rk0M9cR5Z3R9cbDBz7SpY9jlxuWhkrtZAGG8sX&#10;auxoU1Nx2p2NhvcRx3USvQ7b03Fz+dk/fnxvI9L6/m5av4AINIU/GK76rA45Ox3c2ZZetJznyZJR&#10;Dct5DOIKPKkExIGHWC1A5pn8/0L+CwAA//8DAFBLAQItABQABgAIAAAAIQC2gziS/gAAAOEBAAAT&#10;AAAAAAAAAAAAAAAAAAAAAABbQ29udGVudF9UeXBlc10ueG1sUEsBAi0AFAAGAAgAAAAhADj9If/W&#10;AAAAlAEAAAsAAAAAAAAAAAAAAAAALwEAAF9yZWxzLy5yZWxzUEsBAi0AFAAGAAgAAAAhAAyxgtpj&#10;AwAA3QkAAA4AAAAAAAAAAAAAAAAALgIAAGRycy9lMm9Eb2MueG1sUEsBAi0AFAAGAAgAAAAhAJcQ&#10;JB/gAAAACgEAAA8AAAAAAAAAAAAAAAAAvQUAAGRycy9kb3ducmV2LnhtbFBLBQYAAAAABAAEAPMA&#10;AADKBgAAAAA=&#10;">
                <v:rect id="docshape25" o:spid="_x0000_s1027" style="position:absolute;left:1448;top:951;width:244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xEewgAAANsAAAAPAAAAZHJzL2Rvd25yZXYueG1sRI9Bi8Iw&#10;FITvwv6H8Bb2Imu6PYh0jSKCsqwoWPX+aJ5tsXkpSdTqrzeC4HGYmW+Y8bQzjbiQ87VlBT+DBARx&#10;YXXNpYL9bvE9AuEDssbGMim4kYfp5KM3xkzbK2/pkodSRAj7DBVUIbSZlL6oyKAf2JY4ekfrDIYo&#10;XSm1w2uEm0amSTKUBmuOCxW2NK+oOOVno4A2Z/xfu5tdrpbF7r7vH/q0aJT6+uxmvyACdeEdfrX/&#10;tII0heeX+APk5AEAAP//AwBQSwECLQAUAAYACAAAACEA2+H2y+4AAACFAQAAEwAAAAAAAAAAAAAA&#10;AAAAAAAAW0NvbnRlbnRfVHlwZXNdLnhtbFBLAQItABQABgAIAAAAIQBa9CxbvwAAABUBAAALAAAA&#10;AAAAAAAAAAAAAB8BAABfcmVscy8ucmVsc1BLAQItABQABgAIAAAAIQCSPxEewgAAANsAAAAPAAAA&#10;AAAAAAAAAAAAAAcCAABkcnMvZG93bnJldi54bWxQSwUGAAAAAAMAAwC3AAAA9gIAAAAA&#10;" fillcolor="#e7e6e8" stroked="f"/>
                <v:rect id="docshape26" o:spid="_x0000_s1028" style="position:absolute;left:1448;top:951;width:244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ZxuvwAAANsAAAAPAAAAZHJzL2Rvd25yZXYueG1sRI9Bi8Iw&#10;FITvgv8hPMGbpirsajWKCILgabuK10fzbIvNS0lirf/eCILHYWa+YVabztSiJecrywom4wQEcW51&#10;xYWC0/9+NAfhA7LG2jIpeJKHzbrfW2Gq7YP/qM1CISKEfYoKyhCaVEqfl2TQj21DHL2rdQZDlK6Q&#10;2uEjwk0tp0nyIw1WHBdKbGhXUn7L7kbBveBa2jY/0G72POvF5ZhJ96vUcNBtlyACdeEb/rQPWsF0&#10;Bu8v8QfI9QsAAP//AwBQSwECLQAUAAYACAAAACEA2+H2y+4AAACFAQAAEwAAAAAAAAAAAAAAAAAA&#10;AAAAW0NvbnRlbnRfVHlwZXNdLnhtbFBLAQItABQABgAIAAAAIQBa9CxbvwAAABUBAAALAAAAAAAA&#10;AAAAAAAAAB8BAABfcmVscy8ucmVsc1BLAQItABQABgAIAAAAIQAhjZxuvwAAANsAAAAPAAAAAAAA&#10;AAAAAAAAAAcCAABkcnMvZG93bnJldi54bWxQSwUGAAAAAAMAAwC3AAAA8wIAAAAA&#10;" filled="f" strokecolor="#0f1e2d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1137920</wp:posOffset>
                </wp:positionV>
                <wp:extent cx="167640" cy="167640"/>
                <wp:effectExtent l="0" t="0" r="0" b="0"/>
                <wp:wrapNone/>
                <wp:docPr id="18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" cy="167640"/>
                          <a:chOff x="1439" y="1792"/>
                          <a:chExt cx="264" cy="264"/>
                        </a:xfrm>
                      </wpg:grpSpPr>
                      <wps:wsp>
                        <wps:cNvPr id="19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1448" y="1802"/>
                            <a:ext cx="244" cy="244"/>
                          </a:xfrm>
                          <a:prstGeom prst="rect">
                            <a:avLst/>
                          </a:prstGeom>
                          <a:solidFill>
                            <a:srgbClr val="E7E6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1448" y="1802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F1E2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18AB31" id="docshapegroup27" o:spid="_x0000_s1026" style="position:absolute;margin-left:71.95pt;margin-top:89.6pt;width:13.2pt;height:13.2pt;z-index:15737856;mso-position-horizontal-relative:page" coordorigin="1439,1792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hDzZwMAAOAJAAAOAAAAZHJzL2Uyb0RvYy54bWzcVttu3DYQfQ+QfyD4LusSrrQSLAfOSjIK&#10;uG2AJB/AlagLIpEqybXsFP33DkntZtcukDYB+pB9kEnNcDhzzpyxrt8+TiN6YFINguc4vAowYrwW&#10;zcC7HH/6WHlbjJSmvKGj4CzHT0zhtzevX10vc8Yi0YuxYRJBEK6yZc5xr/Wc+b6qezZRdSVmxsHY&#10;CjlRDVvZ+Y2kC0SfRj8KgthfhGxmKWqmFLwtnBHf2Phty2r9e9sqptGYY8hN26e0z715+jfXNOsk&#10;nfuhXtOg35HFRAcOl55CFVRTdJDDi1DTUEuhRKuvajH5om2HmtkaoJoweFbNnRSH2dbSZUs3n2AC&#10;aJ/h9N1h698e3ks0NMAdMMXpBBw1olY9nVlnro8Sg9Eydxm43sn5w/xeukJheS/qzwrM/nO72XfO&#10;Ge2XX0UDYelBC4vRYysnEwKqR4+WiqcTFexRoxpehnESEyCsBtO6tlTVPfBpToXkTYqRsSZp5Gis&#10;+3I9HcXEHTULkx/N3KU20TUxUxU0nfqKq/oxXD8Y0CxdyoB1xBXSvMQ12jpIrdcRT+XARFzseso7&#10;diulWHpGG0gqtDWYbCGsO2A2Cqj4JrohIUCswWkbrDgdMY7IESVYnKNEs1kqfcfEhMwixxJ0ZKmj&#10;D/dKO9eji2FSiXFoqmEc7UZ2+90o0QMFzZVJGZe2XuDgwm3kxpkLc8xFdG8gO7jD2EyeVkN/pmFE&#10;gndR6lXxNvFIRTZemgRbLwjTd2kckJQU1V8mwZBk/dA0jN8PnB31HJJ/x+s6WZwSraLRkuN0E21s&#10;7RfZq/MiA/tbIbxwmwYN420cphxvT040M7yWvIGyaabpMLq1f5m+bVvA4PjXogIN7Ih33bsXzRM0&#10;gRRAEqgFBjEseiG/YLTAUMux+uNAJcNo/IVDI6XQDWYK2g3ZJBFs5Lllf26hvIZQOdYYueVOu8l5&#10;mOXQ9XBTaIHh4hak3Q62MUx+Lis7FqzA/ielmWqeKS392ZR20gvNRm7aM4ySIPhWf1ZhGRX/1J9G&#10;xAVVvROrbV3jRrP/2LiQzKrYl9oN0nJbbolHorj0SFAU3m21I15chcmmeFPsdkV4qV0zEX5cuyaf&#10;Cy1eSLayv5eQnGnQzTMYWz+JBu3/PviMsPNk/eQx3ynne6vZrx9mN38DAAD//wMAUEsDBBQABgAI&#10;AAAAIQDfrq3W4QAAAAsBAAAPAAAAZHJzL2Rvd25yZXYueG1sTI/LasMwEEX3hf6DmEJ3jWS7ebmW&#10;QwhtVyHQpFCyU6yJbWJJxlJs5+87WbW7uczhzplsNZqG9dj52lkJ0UQAQ1s4XdtSwvfh42UBzAdl&#10;tWqcRQk39LDKHx8ylWo32C/s96FkVGJ9qiRUIbQp576o0Cg/cS1a2p1dZ1Sg2JVcd2qgctPwWIgZ&#10;N6q2dKFSLW4qLC77q5HwOahhnUTv/fZy3tyOh+nuZxuhlM9P4/oNWMAx/MFw1yd1yMnp5K5We9ZQ&#10;fk2WhNIwX8bA7sRcJMBOEmIxnQHPM/7/h/wXAAD//wMAUEsBAi0AFAAGAAgAAAAhALaDOJL+AAAA&#10;4QEAABMAAAAAAAAAAAAAAAAAAAAAAFtDb250ZW50X1R5cGVzXS54bWxQSwECLQAUAAYACAAAACEA&#10;OP0h/9YAAACUAQAACwAAAAAAAAAAAAAAAAAvAQAAX3JlbHMvLnJlbHNQSwECLQAUAAYACAAAACEA&#10;gD4Q82cDAADgCQAADgAAAAAAAAAAAAAAAAAuAgAAZHJzL2Uyb0RvYy54bWxQSwECLQAUAAYACAAA&#10;ACEA366t1uEAAAALAQAADwAAAAAAAAAAAAAAAADBBQAAZHJzL2Rvd25yZXYueG1sUEsFBgAAAAAE&#10;AAQA8wAAAM8GAAAAAA==&#10;">
                <v:rect id="docshape28" o:spid="_x0000_s1027" style="position:absolute;left:1448;top:1802;width:244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nSwAAAANsAAAAPAAAAZHJzL2Rvd25yZXYueG1sRE9Ni8Iw&#10;EL0L/ocwghfRdD2Ido0igrIoClb3PjSzbdlmUpKo1V9vFha8zeN9znzZmlrcyPnKsoKPUQKCOLe6&#10;4kLB5bwZTkH4gKyxtkwKHuRhueh25phqe+cT3bJQiBjCPkUFZQhNKqXPSzLoR7YhjtyPdQZDhK6Q&#10;2uE9hptajpNkIg1WHBtKbGhdUv6bXY0COl5xd3APu91v8/PzMvge0KZWqt9rV58gArXhLf53f+k4&#10;fwZ/v8QD5OIFAAD//wMAUEsBAi0AFAAGAAgAAAAhANvh9svuAAAAhQEAABMAAAAAAAAAAAAAAAAA&#10;AAAAAFtDb250ZW50X1R5cGVzXS54bWxQSwECLQAUAAYACAAAACEAWvQsW78AAAAVAQAACwAAAAAA&#10;AAAAAAAAAAAfAQAAX3JlbHMvLnJlbHNQSwECLQAUAAYACAAAACEAUvdJ0sAAAADbAAAADwAAAAAA&#10;AAAAAAAAAAAHAgAAZHJzL2Rvd25yZXYueG1sUEsFBgAAAAADAAMAtwAAAPQCAAAAAA==&#10;" fillcolor="#e7e6e8" stroked="f"/>
                <v:rect id="docshape29" o:spid="_x0000_s1028" style="position:absolute;left:1448;top:1802;width:244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wIZvwAAANsAAAAPAAAAZHJzL2Rvd25yZXYueG1sRE/Pa8Iw&#10;FL4P/B/CE7zN1AqbVmMRQSjstE7x+miebbF5KUls63+/HAY7fny/9/lkOjGQ861lBatlAoK4srrl&#10;WsHl5/y+AeEDssbOMil4kYf8MHvbY6btyN80lKEWMYR9hgqaEPpMSl81ZNAvbU8cubt1BkOErpba&#10;4RjDTSfTJPmQBluODQ32dGqoepRPo+BZcyftUBV0Wr+uenv7KqX7VGoxn447EIGm8C/+cxdaQRrX&#10;xy/xB8jDLwAAAP//AwBQSwECLQAUAAYACAAAACEA2+H2y+4AAACFAQAAEwAAAAAAAAAAAAAAAAAA&#10;AAAAW0NvbnRlbnRfVHlwZXNdLnhtbFBLAQItABQABgAIAAAAIQBa9CxbvwAAABUBAAALAAAAAAAA&#10;AAAAAAAAAB8BAABfcmVscy8ucmVsc1BLAQItABQABgAIAAAAIQDRXwIZvwAAANsAAAAPAAAAAAAA&#10;AAAAAAAAAAcCAABkcnMvZG93bnJldi54bWxQSwUGAAAAAAMAAwC3AAAA8wIAAAAA&#10;" filled="f" strokecolor="#0f1e2d" strokeweight="1pt"/>
                <w10:wrap anchorx="page"/>
              </v:group>
            </w:pict>
          </mc:Fallback>
        </mc:AlternateContent>
      </w:r>
      <w:r>
        <w:rPr>
          <w:color w:val="0F1E2D"/>
          <w:spacing w:val="-2"/>
        </w:rPr>
        <w:t xml:space="preserve">Koffie </w:t>
      </w:r>
      <w:r>
        <w:rPr>
          <w:color w:val="0F1E2D"/>
          <w:spacing w:val="-4"/>
        </w:rPr>
        <w:t xml:space="preserve">Thee </w:t>
      </w:r>
      <w:r>
        <w:rPr>
          <w:color w:val="0F1E2D"/>
          <w:spacing w:val="-2"/>
        </w:rPr>
        <w:t>Water</w:t>
      </w:r>
    </w:p>
    <w:p w:rsidR="00C75170" w:rsidRDefault="00153E69">
      <w:pPr>
        <w:pStyle w:val="Plattetekst"/>
        <w:spacing w:line="664" w:lineRule="auto"/>
        <w:ind w:left="69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5080</wp:posOffset>
                </wp:positionV>
                <wp:extent cx="167640" cy="167640"/>
                <wp:effectExtent l="0" t="0" r="0" b="0"/>
                <wp:wrapNone/>
                <wp:docPr id="15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" cy="167640"/>
                          <a:chOff x="1439" y="8"/>
                          <a:chExt cx="264" cy="264"/>
                        </a:xfrm>
                      </wpg:grpSpPr>
                      <wps:wsp>
                        <wps:cNvPr id="16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1448" y="18"/>
                            <a:ext cx="244" cy="244"/>
                          </a:xfrm>
                          <a:prstGeom prst="rect">
                            <a:avLst/>
                          </a:prstGeom>
                          <a:solidFill>
                            <a:srgbClr val="E7E6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1448" y="18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F1E2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9357DA" id="docshapegroup30" o:spid="_x0000_s1026" style="position:absolute;margin-left:71.95pt;margin-top:.4pt;width:13.2pt;height:13.2pt;z-index:15738368;mso-position-horizontal-relative:page" coordorigin="1439,8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eRpYQMAANkJAAAOAAAAZHJzL2Uyb0RvYy54bWzcVttu2zgQfS/QfyD4rugSWraEKEVqSUGB&#10;9AJ09wNoibqgEqmSdJR0sf/eISm7drJAty3Qh+pBJsXh8MyZOWNevXoYB3TPpOoFz3B4EWDEeCXq&#10;nrcZ/vuv0ttgpDTlNR0EZxl+ZAq/un754mqeUhaJTgw1kwiccJXOU4Y7rafU91XVsZGqCzExDouN&#10;kCPVMJWtX0s6g/dx8KMgiP1ZyHqSomJKwdfcLeJr679pWKXfN41iGg0ZBmzavqV978zbv76iaSvp&#10;1PXVAoP+BIqR9hwOPbrKqaZoL/tnrsa+kkKJRl9UYvRF0/QVszFANGHwJJpbKfaTjaVN53Y60gTU&#10;PuHpp91W7+4/SNTXkLsVRpyOkKNaVKqjE2vN8ZeWo3lqUzC9ldPH6YN0gcLwTlSfFFDoP10389YZ&#10;o938VtTglu61sBw9NHI0LiB69GBT8XhMBXvQqIKPYbyOCSSsgqVlbFNVdZBPsysklwlGsLpxOay6&#10;YtkaxcTtMwMDjqbuRItyQWUKBCpOfSNV/RqpHw1jNlfKMHUgNX5K6mVoMJnDwepApnJMIi62HeUt&#10;u5FSzB2jNYCy9gD9ZIOZKMjDd6kNCQH9GQoXlg70RuTAEQxOOaLpJJW+ZWJEZpBhCRKyWaP3d0o7&#10;04OJSaISQ1+X/TDYiWx320GiewpyK9ZFXNhzIQNnZgM3xlyYbc6j+wLo4AyzZnBa+fyThBEJXkeJ&#10;V8abtUdKsvKSdbDxgjB5ncQBSUhe/msAhiTt+rpm/K7n7CDlkPy/rC5NxYnQihnNGU5W0crGfoZe&#10;nQYZ2Geh8Mxs7DV0tqEfoUSPRjQ1WS14DWHTVNN+cGP/HL4tWuDg8GtZsTVg0u7KZyfqRygBKSBJ&#10;IBTowTDohPyC0Qz9LMPq855KhtHwhkMZJVALpgHaCVmtI5jI05Xd6QrlFbjKsMbIDbfaNc39JPu2&#10;g5NCSwwXN6DqpreFYcrSobIdwcrrd+ls/Uxn0Z+ls6NaaDpwU5xhtA6C71VnGRZR/l/VaSScU9U5&#10;qdrCNWY0/cGyBTCLXp8rN0iKTbEhHoniwiNBnns35ZZ4cRmuV/llvt3m4blyTT/4deUaPGdKPBNs&#10;aZ/nlJwo0HUzaFp/iALt/x7cH2w3We465oJyOreK/XYju/4KAAD//wMAUEsDBBQABgAIAAAAIQCn&#10;u5/Z3gAAAAcBAAAPAAAAZHJzL2Rvd25yZXYueG1sTI9PS8NAFMTvgt9heYI3u/mjtsZsSinqqQi2&#10;gvT2mn1NQrNvQ3abpN/e7UmPwwwzv8mXk2nFQL1rLCuIZxEI4tLqhisF37v3hwUI55E1tpZJwYUc&#10;LIvbmxwzbUf+omHrKxFK2GWooPa+y6R0ZU0G3cx2xME72t6gD7KvpO5xDOWmlUkUPUuDDYeFGjta&#10;11Setmej4GPEcZXGb8PmdFxf9runz59NTErd302rVxCeJv8Xhit+QIciMB3smbUTbdCP6UuIKggH&#10;rvY8SkEcFCTzBGSRy//8xS8AAAD//wMAUEsBAi0AFAAGAAgAAAAhALaDOJL+AAAA4QEAABMAAAAA&#10;AAAAAAAAAAAAAAAAAFtDb250ZW50X1R5cGVzXS54bWxQSwECLQAUAAYACAAAACEAOP0h/9YAAACU&#10;AQAACwAAAAAAAAAAAAAAAAAvAQAAX3JlbHMvLnJlbHNQSwECLQAUAAYACAAAACEAkIXkaWEDAADZ&#10;CQAADgAAAAAAAAAAAAAAAAAuAgAAZHJzL2Uyb0RvYy54bWxQSwECLQAUAAYACAAAACEAp7uf2d4A&#10;AAAHAQAADwAAAAAAAAAAAAAAAAC7BQAAZHJzL2Rvd25yZXYueG1sUEsFBgAAAAAEAAQA8wAAAMYG&#10;AAAAAA==&#10;">
                <v:rect id="docshape31" o:spid="_x0000_s1027" style="position:absolute;left:1448;top:18;width:244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N2gvwAAANsAAAAPAAAAZHJzL2Rvd25yZXYueG1sRE/LqsIw&#10;EN0L/kMYwY1oqguRapTLBUUUBV/7oZnblttMShK1+vVGENzN4TxntmhMJW7kfGlZwXCQgCDOrC45&#10;V3A+LfsTED4ga6wsk4IHeVjM260Zptre+UC3Y8hFDGGfooIihDqV0mcFGfQDWxNH7s86gyFCl0vt&#10;8B7DTSVHSTKWBkuODQXW9FtQ9n+8GgW0v+Jm5x52tV1lp+e5d+nRslKq22l+piACNeEr/rjXOs4f&#10;w/uXeICcvwAAAP//AwBQSwECLQAUAAYACAAAACEA2+H2y+4AAACFAQAAEwAAAAAAAAAAAAAAAAAA&#10;AAAAW0NvbnRlbnRfVHlwZXNdLnhtbFBLAQItABQABgAIAAAAIQBa9CxbvwAAABUBAAALAAAAAAAA&#10;AAAAAAAAAB8BAABfcmVscy8ucmVsc1BLAQItABQABgAIAAAAIQAjaN2gvwAAANsAAAAPAAAAAAAA&#10;AAAAAAAAAAcCAABkcnMvZG93bnJldi54bWxQSwUGAAAAAAMAAwC3AAAA8wIAAAAA&#10;" fillcolor="#e7e6e8" stroked="f"/>
                <v:rect id="docshape32" o:spid="_x0000_s1028" style="position:absolute;left:1448;top:18;width:244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lDQvgAAANsAAAAPAAAAZHJzL2Rvd25yZXYueG1sRE9Ni8Iw&#10;EL0L+x/CLHjTdBV0t5qWRRAET1Zlr0Mz2xabSUlirf/eCIK3ebzPWeeDaUVPzjeWFXxNExDEpdUN&#10;VwpOx+3kG4QPyBpby6TgTh7y7GO0xlTbGx+oL0IlYgj7FBXUIXSplL6syaCf2o44cv/WGQwRukpq&#10;h7cYblo5S5KFNNhwbKixo01N5aW4GgXXiltp+3JHm/n9rH/+9oV0S6XGn8PvCkSgIbzFL/dOx/lL&#10;eP4SD5DZAwAA//8DAFBLAQItABQABgAIAAAAIQDb4fbL7gAAAIUBAAATAAAAAAAAAAAAAAAAAAAA&#10;AABbQ29udGVudF9UeXBlc10ueG1sUEsBAi0AFAAGAAgAAAAhAFr0LFu/AAAAFQEAAAsAAAAAAAAA&#10;AAAAAAAAHwEAAF9yZWxzLy5yZWxzUEsBAi0AFAAGAAgAAAAhAJDaUNC+AAAA2wAAAA8AAAAAAAAA&#10;AAAAAAAABwIAAGRycy9kb3ducmV2LnhtbFBLBQYAAAAAAwADALcAAADyAgAAAAA=&#10;" filled="f" strokecolor="#0f1e2d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545465</wp:posOffset>
                </wp:positionV>
                <wp:extent cx="167640" cy="167640"/>
                <wp:effectExtent l="0" t="0" r="0" b="0"/>
                <wp:wrapNone/>
                <wp:docPr id="12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" cy="167640"/>
                          <a:chOff x="1439" y="859"/>
                          <a:chExt cx="264" cy="264"/>
                        </a:xfrm>
                      </wpg:grpSpPr>
                      <wps:wsp>
                        <wps:cNvPr id="13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1448" y="868"/>
                            <a:ext cx="244" cy="244"/>
                          </a:xfrm>
                          <a:prstGeom prst="rect">
                            <a:avLst/>
                          </a:prstGeom>
                          <a:solidFill>
                            <a:srgbClr val="E7E6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1448" y="868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F1E2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127E90" id="docshapegroup33" o:spid="_x0000_s1026" style="position:absolute;margin-left:71.95pt;margin-top:42.95pt;width:13.2pt;height:13.2pt;z-index:15738880;mso-position-horizontal-relative:page" coordorigin="1439,859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YqYbAMAAN0JAAAOAAAAZHJzL2Uyb0RvYy54bWzcVm1v2zYQ/j6g/4Hgd0UvpmVLiFKklhQM&#10;yNoCbX8ALVEvqERqJB0lG/bfdyRt10oKtGuBAZs/KKTueLx7nnsuun79OA7ogUnVC57h8CrAiPFK&#10;1D1vM/zpY+ltMVKa8poOgrMMPzGFX9+8+uV6nlIWiU4MNZMIgnCVzlOGO62n1PdV1bGRqisxMQ7G&#10;RsiRatjK1q8lnSH6OPhREMT+LGQ9SVExpeBt7oz4xsZvGlbpd02jmEZDhiE3bZ/SPvfm6d9c07SV&#10;dOr66pgG/YEsRtpzuPQcKqeaooPsX4Qa+0oKJRp9VYnRF03TV8zWANWEwbNq7qQ4TLaWNp3b6QwT&#10;QPsMpx8OW719eC9RXwN3EUacjsBRLSrV0Ym15vrVymA0T20Krndy+jC9l65QWN6L6rMCs//cbvat&#10;c0b7+TdRQ1h60MJi9NjI0YSA6tGjpeLpTAV71KiCl2G8iQkQVoHpuLZUVR3waU6FZJVgBNbtOnEs&#10;Vl1xPBzFxJ00C5MeTd2dNs9jXqYo6Dn1BVb1c7B+MJhZtpTB6gTr6jmsK5uTuRy8TnAqhyXiYtdR&#10;3rJbKcXcMVpDUqGtYXHAbBQw8U1wQ0JAgQameOtgOiEckRNIsLgEiaaTVPqOiRGZRYYlqMgSRx/u&#10;lXauJxfDoxJDX5f9MNiNbPe7QaIHCoorNkVc2HuBgoXbwI0zF+aYi+jeQHZwh7GZPK2C/kzCiARv&#10;osQr4+3GIyVZe8km2HpBmLxJ4oAkJC//MgmGJO36umb8vufspOaQfB+tx7nidGj1jOYMJ+tobWtf&#10;ZK8uiwzs7wjhwm3sNQy3oR8B/rMTTQ2tBa+hbJpq2g9u7S/Tt10LGJz+WlSgfx3vrnn3on6CHpAC&#10;SAKtwBiGRSfkHxjNMNIyrH4/UMkwGn7l0EcJNIOZgXZD1psINvLSsr+0UF5BqAxrjNxyp93cPEyy&#10;bzu4KbTAcHELwm562xgmP5eVHQpWX/+W0KCdl/NrtTakLHQDXfgfFtpZLjQduOnOMNoEwbfaswyL&#10;KP9aexoN51R1Tqu2c40bTf9h30IyR8G+lG6QFNtiSzwSxYVHgjz3bssd8eIy3KzzVb7b5eFSumYg&#10;/Lx0TT4LKS4UW9rfS0guJOjGGUyt/4kE7X8++Iaw4+T4vWM+Ui73VrJfvspu/gYAAP//AwBQSwME&#10;FAAGAAgAAAAhABcNuNXgAAAACgEAAA8AAABkcnMvZG93bnJldi54bWxMj0FPwkAQhe8m/ofNmHiT&#10;bako1m4JIeqJkAgmhNvQHdqG7m7TXdry7x1Oepp5eS9vvskWo2lET52vnVUQTyIQZAuna1sq+Nl9&#10;Ps1B+IBWY+MsKbiSh0V+f5dhqt1gv6nfhlJwifUpKqhCaFMpfVGRQT9xLVn2Tq4zGFh2pdQdDlxu&#10;GjmNohdpsLZ8ocKWVhUV5+3FKPgacFgm8Ue/Pp9W18NuttmvY1Lq8WFcvoMINIa/MNzwGR1yZjq6&#10;i9VeNKyfkzeOKpjPeN4Cr1EC4shLPE1A5pn8/0L+CwAA//8DAFBLAQItABQABgAIAAAAIQC2gziS&#10;/gAAAOEBAAATAAAAAAAAAAAAAAAAAAAAAABbQ29udGVudF9UeXBlc10ueG1sUEsBAi0AFAAGAAgA&#10;AAAhADj9If/WAAAAlAEAAAsAAAAAAAAAAAAAAAAALwEAAF9yZWxzLy5yZWxzUEsBAi0AFAAGAAgA&#10;AAAhAC1diphsAwAA3QkAAA4AAAAAAAAAAAAAAAAALgIAAGRycy9lMm9Eb2MueG1sUEsBAi0AFAAG&#10;AAgAAAAhABcNuNXgAAAACgEAAA8AAAAAAAAAAAAAAAAAxgUAAGRycy9kb3ducmV2LnhtbFBLBQYA&#10;AAAABAAEAPMAAADTBgAAAAA=&#10;">
                <v:rect id="docshape34" o:spid="_x0000_s1027" style="position:absolute;left:1448;top:868;width:244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344wAAAANsAAAAPAAAAZHJzL2Rvd25yZXYueG1sRE9Ni8Iw&#10;EL0L/ocwghfRdBVEukYRQVkUBat7H5rZtmwzKUnU6q83Cwve5vE+Z75sTS1u5HxlWcHHKAFBnFtd&#10;caHgct4MZyB8QNZYWyYFD/KwXHQ7c0y1vfOJblkoRAxhn6KCMoQmldLnJRn0I9sQR+7HOoMhQldI&#10;7fAew00tx0kylQYrjg0lNrQuKf/NrkYBHa+4O7iH3e63+fl5GXwPaFMr1e+1q08QgdrwFv+7v3Sc&#10;P4G/X+IBcvECAAD//wMAUEsBAi0AFAAGAAgAAAAhANvh9svuAAAAhQEAABMAAAAAAAAAAAAAAAAA&#10;AAAAAFtDb250ZW50X1R5cGVzXS54bWxQSwECLQAUAAYACAAAACEAWvQsW78AAAAVAQAACwAAAAAA&#10;AAAAAAAAAAAfAQAAX3JlbHMvLnJlbHNQSwECLQAUAAYACAAAACEAMx9+OMAAAADbAAAADwAAAAAA&#10;AAAAAAAAAAAHAgAAZHJzL2Rvd25yZXYueG1sUEsFBgAAAAADAAMAtwAAAPQCAAAAAA==&#10;" fillcolor="#e7e6e8" stroked="f"/>
                <v:rect id="docshape35" o:spid="_x0000_s1028" style="position:absolute;left:1448;top:868;width:244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M6nwAAAANsAAAAPAAAAZHJzL2Rvd25yZXYueG1sRE9Na8JA&#10;EL0X/A/LCN7qxlqqRtcgQiHQU9OK1yE7JsHsbNjdxOTfdwuF3ubxPueQjaYVAznfWFawWiYgiEur&#10;G64UfH+9P29B+ICssbVMCibykB1nTwdMtX3wJw1FqEQMYZ+igjqELpXSlzUZ9EvbEUfuZp3BEKGr&#10;pHb4iOGmlS9J8iYNNhwbauzoXFN5L3qjoK+4lXYoczqvp4veXT8K6TZKLebjaQ8i0Bj+xX/uXMf5&#10;r/D7SzxAHn8AAAD//wMAUEsBAi0AFAAGAAgAAAAhANvh9svuAAAAhQEAABMAAAAAAAAAAAAAAAAA&#10;AAAAAFtDb250ZW50X1R5cGVzXS54bWxQSwECLQAUAAYACAAAACEAWvQsW78AAAAVAQAACwAAAAAA&#10;AAAAAAAAAAAfAQAAX3JlbHMvLnJlbHNQSwECLQAUAAYACAAAACEAYAjOp8AAAADbAAAADwAAAAAA&#10;AAAAAAAAAAAHAgAAZHJzL2Rvd25yZXYueG1sUEsFBgAAAAADAAMAtwAAAPQCAAAAAA==&#10;" filled="f" strokecolor="#0f1e2d" strokeweight="1pt"/>
                <w10:wrap anchorx="page"/>
              </v:group>
            </w:pict>
          </mc:Fallback>
        </mc:AlternateContent>
      </w:r>
      <w:r>
        <w:rPr>
          <w:color w:val="0F1E2D"/>
          <w:spacing w:val="-6"/>
        </w:rPr>
        <w:t>Alcoholische</w:t>
      </w:r>
      <w:r>
        <w:rPr>
          <w:color w:val="0F1E2D"/>
          <w:spacing w:val="-14"/>
        </w:rPr>
        <w:t xml:space="preserve"> </w:t>
      </w:r>
      <w:r>
        <w:rPr>
          <w:color w:val="0F1E2D"/>
          <w:spacing w:val="-6"/>
        </w:rPr>
        <w:t xml:space="preserve">dranken </w:t>
      </w:r>
      <w:r>
        <w:rPr>
          <w:color w:val="0F1E2D"/>
          <w:spacing w:val="-2"/>
        </w:rPr>
        <w:t>Anders:</w:t>
      </w:r>
    </w:p>
    <w:p w:rsidR="00153E69" w:rsidRDefault="00153E69">
      <w:pPr>
        <w:pStyle w:val="Plattetekst"/>
        <w:spacing w:before="83" w:line="664" w:lineRule="auto"/>
        <w:ind w:left="695" w:right="256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819150</wp:posOffset>
                </wp:positionH>
                <wp:positionV relativeFrom="page">
                  <wp:posOffset>8039100</wp:posOffset>
                </wp:positionV>
                <wp:extent cx="5810250" cy="467995"/>
                <wp:effectExtent l="0" t="0" r="0" b="8255"/>
                <wp:wrapNone/>
                <wp:docPr id="3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467995"/>
                        </a:xfrm>
                        <a:prstGeom prst="rect">
                          <a:avLst/>
                        </a:prstGeom>
                        <a:solidFill>
                          <a:srgbClr val="0F1E2D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E69" w:rsidRPr="00153E69" w:rsidRDefault="00153E69" w:rsidP="00153E69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53E6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Gebruik je medicatie? Zo ja, welke?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3" o:spid="_x0000_s1039" style="position:absolute;left:0;text-align:left;margin-left:64.5pt;margin-top:633pt;width:457.5pt;height:36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dlymQIAAC4FAAAOAAAAZHJzL2Uyb0RvYy54bWysVG1v0zAQ/o7Ef7D8vcvLkraJmk5buyKk&#10;ARODH+A6TmPNsY3tNh2I/87ZabsWviDEl8TnOz++5+45z272nUA7ZixXssLJVYwRk1TVXG4q/PXL&#10;ajTFyDoiayKUZBV+YRbfzN++mfW6ZKlqlaiZQQAibdnrCrfO6TKKLG1ZR+yV0kyCs1GmIw5Ms4lq&#10;Q3pA70SUxvE46pWptVGUWQu7y8GJ5wG/aRh1n5rGModEhSE3F74mfNf+G81npNwYoltOD2mQf8ii&#10;I1zCpSeoJXEEbQ3/A6rj1CirGndFVReppuGUBQ7AJol/Y/PUEs0CFyiO1acy2f8HSz/uHg3idYWv&#10;MZKkgxZ9ZrR1rWLP6NqXp9e2hKgn/Wg8QasfFH22SKpFS+SG3Rqj+paRGpJKfHx0ccAbFo6idf9B&#10;1YBOtk6FSu0b03lAqAHah4a8nBrC9g5R2MynSZzm0DcKvmw8KYo8XEHK42ltrHvHVIf8osIGGh7Q&#10;ye7BOp8NKY8hIXsleL3iQgTDbNYLYdCOeHGskvt0OZwVuiXDbh7HQSMAY4foAGnPYYT0YFJ52OHG&#10;YQdIQA7e5+kEMfwokjSL79JitBpPJ6NsleWjYhJPR3FS3BXjOCuy5eqnTyLJypbXNZMPXLKjMJPs&#10;7xp/GJFBUkGaqK9wkad54HeR/YHWoQhA95XwOcmOO5hTwbsKT09BpPSNv5c10CalI1wM6+gy/VAy&#10;qMHxH6oSZOKVMSjM7df7IMPkJLq1ql9AOEZBX0EC8MjAolXmO0Y9DGyF7bctMQwj8V6C+Ioky/yE&#10;ByPLJykY5tyzPvcQSQGqwg6jYblww6uw1YZvWrgpCbWS6hYE2/CgJS/mISug4g0YykDq8ID4qT+3&#10;Q9TrMzf/BQAA//8DAFBLAwQUAAYACAAAACEASqMTd98AAAAOAQAADwAAAGRycy9kb3ducmV2Lnht&#10;bEyPwU7DMBBE70j8g7VIXBC1k1aGhjgVQuEDaKlEb268JBGxHWK3Tf6ezYne3mhHszP5ZrQdO+MQ&#10;Wu8UJAsBDF3lTetqBZ+798dnYCFqZ3TnHSqYMMCmuL3JdWb8xX3geRtrRiEuZFpBE2OfcR6qBq0O&#10;C9+jo9u3H6yOJIeam0FfKNx2PBVCcqtbRx8a3eNbg9XP9mQViN99uZP7Q508yPQw4VQmX6FU6v5u&#10;fH0BFnGM/2aY61N1KKjT0Z+cCawjna5pS5xBSqLZIlYroiPRcrl+Al7k/HpG8QcAAP//AwBQSwEC&#10;LQAUAAYACAAAACEAtoM4kv4AAADhAQAAEwAAAAAAAAAAAAAAAAAAAAAAW0NvbnRlbnRfVHlwZXNd&#10;LnhtbFBLAQItABQABgAIAAAAIQA4/SH/1gAAAJQBAAALAAAAAAAAAAAAAAAAAC8BAABfcmVscy8u&#10;cmVsc1BLAQItABQABgAIAAAAIQDi9dlymQIAAC4FAAAOAAAAAAAAAAAAAAAAAC4CAABkcnMvZTJv&#10;RG9jLnhtbFBLAQItABQABgAIAAAAIQBKoxN33wAAAA4BAAAPAAAAAAAAAAAAAAAAAPMEAABkcnMv&#10;ZG93bnJldi54bWxQSwUGAAAAAAQABADzAAAA/wUAAAAA&#10;" fillcolor="#0f1e2d" stroked="f">
                <v:fill opacity="3341f"/>
                <v:textbox>
                  <w:txbxContent>
                    <w:p w:rsidR="00153E69" w:rsidRPr="00153E69" w:rsidRDefault="00153E69" w:rsidP="00153E69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153E69">
                        <w:rPr>
                          <w:color w:val="000000" w:themeColor="text1"/>
                          <w:sz w:val="20"/>
                          <w:szCs w:val="20"/>
                        </w:rPr>
                        <w:t>Gebruik je medicatie? Zo ja, welke?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153E69" w:rsidRDefault="00153E69" w:rsidP="00153E69">
      <w:pPr>
        <w:pStyle w:val="Plattetekst"/>
        <w:spacing w:before="83" w:line="664" w:lineRule="auto"/>
        <w:ind w:right="2565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BB1DDC4" wp14:editId="4195662B">
                <wp:simplePos x="0" y="0"/>
                <wp:positionH relativeFrom="page">
                  <wp:posOffset>825500</wp:posOffset>
                </wp:positionH>
                <wp:positionV relativeFrom="page">
                  <wp:posOffset>8637905</wp:posOffset>
                </wp:positionV>
                <wp:extent cx="5800725" cy="467995"/>
                <wp:effectExtent l="0" t="0" r="9525" b="8255"/>
                <wp:wrapNone/>
                <wp:docPr id="5" name="Rechthoe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0725" cy="467995"/>
                        </a:xfrm>
                        <a:prstGeom prst="rect">
                          <a:avLst/>
                        </a:prstGeom>
                        <a:solidFill>
                          <a:srgbClr val="0F1E2D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E69" w:rsidRPr="00153E69" w:rsidRDefault="00153E69" w:rsidP="00153E69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53E6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Gebruik je suppletie? Zo ja, welke?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1DDC4" id="Rechthoek 5" o:spid="_x0000_s1040" style="position:absolute;left:0;text-align:left;margin-left:65pt;margin-top:680.15pt;width:456.75pt;height:36.8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sP8mgIAAC4FAAAOAAAAZHJzL2Uyb0RvYy54bWysVG1v2yAQ/j5p/wHxPfWL7CS24lRt00yT&#10;uq1atx9AAMeoGBiQON20/74DJ226fZmmfbE57ni45+45FpeHXqI9t05o1eDsIsWIK6qZUNsGf/2y&#10;nswxcp4oRqRWvMFP3OHL5ds3i8HUPNedloxbBCDK1YNpcOe9qZPE0Y73xF1owxU4W2174sG024RZ&#10;MgB6L5M8TafJoC0zVlPuHOyuRideRvy25dR/alvHPZINhtx8/Nr43YRvslyQemuJ6QQ9pkH+IYue&#10;CAWXPkOtiCdoZ8UfUL2gVjvd+guq+0S3raA8cgA2Wfobm4eOGB65QHGceS6T+3+w9OP+3iLBGlxi&#10;pEgPLfrMaec7zR9RGcozGFdD1IO5t4GgM3eaPjqk9E1H1JZfWauHjhMGSWUhPnl1IBgOjqLN8EEz&#10;QCc7r2OlDq3tAyDUAB1iQ56eG8IPHlHYLOdpOsshMwq+YjqrqphSQurTaWOdf8d1j8KiwRYaHtHJ&#10;/s75kA2pTyExey0FWwspo2G3mxtp0Z4Ecayz23w1npWmI+NumaZRIwDjxugI6c5hpApgSgfY8cZx&#10;B0hADsEX6EQx/KiyvEiv82qyns5nk2JdlJNqls4naVZdV9O0qIrV+mdIIivqTjDG1Z1Q/CTMrPi7&#10;xh9HZJRUlCYaGlyVUMnI+zz7I61jEYDuC+HzsF54mFMp+gZDT45BpA6Nv1UMaJPaEyHHdfI6/Vgy&#10;qMHpH6sSZRKUMSrMHzaHKMOsOIluo9kTCMdq6CuMLjwysOi0/Y7RAAPbYPdtRyzHSL5XIL4qK4ow&#10;4dEoylkOhj33bM49RFGAarDHaFze+PFV2Bkrth3clMVaKX0Fgm1F1FIQ85gVUAkGDGUkdXxAwtSf&#10;2zHq5Zlb/gIAAP//AwBQSwMEFAAGAAgAAAAhAEjLlPzgAAAADgEAAA8AAABkcnMvZG93bnJldi54&#10;bWxMj81OhEAQhO8mvsOkTbwYd4YFiUGGjTH4AO5P4t5moQUi04PM7C68vc1Jb1XpSvVX+Wayvbjg&#10;6DtHGqKVAoFUubqjRsN+9/74DMIHQ7XpHaGGGT1situb3GS1u9IHXrahEVxCPjMa2hCGTEpftWiN&#10;X7kBiW9fbrQmsB0bWY/myuW2l2ulUmlNR/yhNQO+tVh9b89Wg/o5lLv0cGyih3R9nHEuo09fan1/&#10;N72+gAg4hb8wLPiMDgUzndyZai969rHiLWERqYpBLBGVxE8gTqySOFEgi1z+n1H8AgAA//8DAFBL&#10;AQItABQABgAIAAAAIQC2gziS/gAAAOEBAAATAAAAAAAAAAAAAAAAAAAAAABbQ29udGVudF9UeXBl&#10;c10ueG1sUEsBAi0AFAAGAAgAAAAhADj9If/WAAAAlAEAAAsAAAAAAAAAAAAAAAAALwEAAF9yZWxz&#10;Ly5yZWxzUEsBAi0AFAAGAAgAAAAhAObyw/yaAgAALgUAAA4AAAAAAAAAAAAAAAAALgIAAGRycy9l&#10;Mm9Eb2MueG1sUEsBAi0AFAAGAAgAAAAhAEjLlPzgAAAADgEAAA8AAAAAAAAAAAAAAAAA9AQAAGRy&#10;cy9kb3ducmV2LnhtbFBLBQYAAAAABAAEAPMAAAABBgAAAAA=&#10;" fillcolor="#0f1e2d" stroked="f">
                <v:fill opacity="3341f"/>
                <v:textbox>
                  <w:txbxContent>
                    <w:p w:rsidR="00153E69" w:rsidRPr="00153E69" w:rsidRDefault="00153E69" w:rsidP="00153E69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153E69">
                        <w:rPr>
                          <w:color w:val="000000" w:themeColor="text1"/>
                          <w:sz w:val="20"/>
                          <w:szCs w:val="20"/>
                        </w:rPr>
                        <w:t>Gebruik je suppletie? Zo ja, welke?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153E69" w:rsidRDefault="00153E69" w:rsidP="00153E69">
      <w:pPr>
        <w:pStyle w:val="Plattetekst"/>
        <w:spacing w:before="83" w:line="664" w:lineRule="auto"/>
        <w:ind w:right="2565"/>
        <w:jc w:val="both"/>
      </w:pPr>
    </w:p>
    <w:p w:rsidR="00153E69" w:rsidRDefault="00153E69" w:rsidP="00153E69">
      <w:pPr>
        <w:pStyle w:val="Plattetekst"/>
        <w:spacing w:before="83" w:line="664" w:lineRule="auto"/>
        <w:ind w:right="2565"/>
        <w:jc w:val="both"/>
      </w:pPr>
    </w:p>
    <w:p w:rsidR="00C75170" w:rsidRDefault="00153E69">
      <w:pPr>
        <w:pStyle w:val="Plattetekst"/>
        <w:spacing w:before="83" w:line="664" w:lineRule="auto"/>
        <w:ind w:left="695" w:right="2565"/>
        <w:jc w:val="both"/>
      </w:pPr>
      <w:r>
        <w:br w:type="column"/>
      </w:r>
      <w:r>
        <w:rPr>
          <w:color w:val="0F1E2D"/>
          <w:spacing w:val="-6"/>
        </w:rPr>
        <w:t>Hoe</w:t>
      </w:r>
      <w:r>
        <w:rPr>
          <w:color w:val="0F1E2D"/>
          <w:spacing w:val="-10"/>
        </w:rPr>
        <w:t xml:space="preserve"> </w:t>
      </w:r>
      <w:r>
        <w:rPr>
          <w:color w:val="0F1E2D"/>
          <w:spacing w:val="-6"/>
        </w:rPr>
        <w:t>vaak: Hoe</w:t>
      </w:r>
      <w:r>
        <w:rPr>
          <w:color w:val="0F1E2D"/>
          <w:spacing w:val="-10"/>
        </w:rPr>
        <w:t xml:space="preserve"> </w:t>
      </w:r>
      <w:r>
        <w:rPr>
          <w:color w:val="0F1E2D"/>
          <w:spacing w:val="-6"/>
        </w:rPr>
        <w:t>vaak: Hoe</w:t>
      </w:r>
      <w:r>
        <w:rPr>
          <w:color w:val="0F1E2D"/>
          <w:spacing w:val="-10"/>
        </w:rPr>
        <w:t xml:space="preserve"> </w:t>
      </w:r>
      <w:r>
        <w:rPr>
          <w:color w:val="0F1E2D"/>
          <w:spacing w:val="-6"/>
        </w:rPr>
        <w:t>vaak: Hoe</w:t>
      </w:r>
      <w:r>
        <w:rPr>
          <w:color w:val="0F1E2D"/>
          <w:spacing w:val="-10"/>
        </w:rPr>
        <w:t xml:space="preserve"> </w:t>
      </w:r>
      <w:r>
        <w:rPr>
          <w:color w:val="0F1E2D"/>
          <w:spacing w:val="-6"/>
        </w:rPr>
        <w:t xml:space="preserve">vaak: </w:t>
      </w:r>
      <w:r>
        <w:rPr>
          <w:color w:val="0F1E2D"/>
          <w:spacing w:val="-7"/>
        </w:rPr>
        <w:t>Hoe vaak:</w:t>
      </w:r>
    </w:p>
    <w:p w:rsidR="00C75170" w:rsidRDefault="00C75170">
      <w:pPr>
        <w:spacing w:line="664" w:lineRule="auto"/>
        <w:jc w:val="both"/>
        <w:sectPr w:rsidR="00C75170">
          <w:type w:val="continuous"/>
          <w:pgSz w:w="11910" w:h="16840"/>
          <w:pgMar w:top="1920" w:right="1300" w:bottom="280" w:left="1300" w:header="708" w:footer="708" w:gutter="0"/>
          <w:cols w:num="2" w:space="708" w:equalWidth="0">
            <w:col w:w="2714" w:space="2432"/>
            <w:col w:w="4164"/>
          </w:cols>
        </w:sectPr>
      </w:pPr>
    </w:p>
    <w:p w:rsidR="00C75170" w:rsidRDefault="00153E69">
      <w:pPr>
        <w:pStyle w:val="Kop1"/>
        <w:ind w:left="142"/>
      </w:pPr>
      <w:r>
        <w:rPr>
          <w:color w:val="0F1E2D"/>
          <w:spacing w:val="-2"/>
        </w:rPr>
        <w:lastRenderedPageBreak/>
        <w:t>Bewegen:</w:t>
      </w:r>
    </w:p>
    <w:p w:rsidR="00C75170" w:rsidRDefault="00C75170">
      <w:pPr>
        <w:pStyle w:val="Plattetekst"/>
        <w:spacing w:before="6"/>
        <w:rPr>
          <w:rFonts w:ascii="Georgia"/>
          <w:b/>
          <w:sz w:val="24"/>
        </w:rPr>
      </w:pPr>
    </w:p>
    <w:tbl>
      <w:tblPr>
        <w:tblStyle w:val="TableNormal"/>
        <w:tblW w:w="0" w:type="auto"/>
        <w:tblCellSpacing w:w="56" w:type="dxa"/>
        <w:tblInd w:w="207" w:type="dxa"/>
        <w:tblLayout w:type="fixed"/>
        <w:tblLook w:val="01E0" w:firstRow="1" w:lastRow="1" w:firstColumn="1" w:lastColumn="1" w:noHBand="0" w:noVBand="0"/>
      </w:tblPr>
      <w:tblGrid>
        <w:gridCol w:w="8026"/>
        <w:gridCol w:w="1359"/>
      </w:tblGrid>
      <w:tr w:rsidR="00C75170">
        <w:trPr>
          <w:trHeight w:val="733"/>
          <w:tblCellSpacing w:w="56" w:type="dxa"/>
        </w:trPr>
        <w:tc>
          <w:tcPr>
            <w:tcW w:w="7858" w:type="dxa"/>
            <w:tcBorders>
              <w:top w:val="nil"/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4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Hoeveel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tijd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spendeer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per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dag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in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de</w:t>
            </w:r>
            <w:r>
              <w:rPr>
                <w:color w:val="0F1E2D"/>
                <w:spacing w:val="-8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buitenlucht?</w:t>
            </w:r>
          </w:p>
        </w:tc>
        <w:tc>
          <w:tcPr>
            <w:tcW w:w="1191" w:type="dxa"/>
            <w:tcBorders>
              <w:top w:val="nil"/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  <w:tblCellSpacing w:w="56" w:type="dxa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Hoeveel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uren per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dag zit je</w:t>
            </w:r>
            <w:r>
              <w:rPr>
                <w:color w:val="0F1E2D"/>
                <w:spacing w:val="-7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gemiddeld?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0"/>
          <w:tblCellSpacing w:w="56" w:type="dxa"/>
        </w:trPr>
        <w:tc>
          <w:tcPr>
            <w:tcW w:w="7858" w:type="dxa"/>
            <w:tcBorders>
              <w:left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Lukt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het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momenteel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om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elke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20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minuten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even</w:t>
            </w:r>
            <w:r>
              <w:rPr>
                <w:color w:val="0F1E2D"/>
                <w:spacing w:val="-9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te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bewegen?</w:t>
            </w:r>
          </w:p>
        </w:tc>
        <w:tc>
          <w:tcPr>
            <w:tcW w:w="1191" w:type="dxa"/>
            <w:tcBorders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170">
        <w:trPr>
          <w:trHeight w:val="733"/>
          <w:tblCellSpacing w:w="56" w:type="dxa"/>
        </w:trPr>
        <w:tc>
          <w:tcPr>
            <w:tcW w:w="7858" w:type="dxa"/>
            <w:tcBorders>
              <w:left w:val="nil"/>
              <w:bottom w:val="nil"/>
            </w:tcBorders>
            <w:shd w:val="clear" w:color="auto" w:fill="F2F3F4"/>
          </w:tcPr>
          <w:p w:rsidR="00C75170" w:rsidRDefault="00153E69">
            <w:pPr>
              <w:pStyle w:val="TableParagraph"/>
              <w:spacing w:before="211"/>
              <w:ind w:left="280"/>
              <w:rPr>
                <w:sz w:val="20"/>
              </w:rPr>
            </w:pPr>
            <w:r>
              <w:rPr>
                <w:color w:val="0F1E2D"/>
                <w:spacing w:val="-6"/>
                <w:sz w:val="20"/>
              </w:rPr>
              <w:t>Hoe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veel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uren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per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week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sport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je,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en</w:t>
            </w:r>
            <w:r>
              <w:rPr>
                <w:color w:val="0F1E2D"/>
                <w:spacing w:val="-10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welke</w:t>
            </w:r>
            <w:r>
              <w:rPr>
                <w:color w:val="0F1E2D"/>
                <w:spacing w:val="-11"/>
                <w:sz w:val="20"/>
              </w:rPr>
              <w:t xml:space="preserve"> </w:t>
            </w:r>
            <w:r>
              <w:rPr>
                <w:color w:val="0F1E2D"/>
                <w:spacing w:val="-6"/>
                <w:sz w:val="20"/>
              </w:rPr>
              <w:t>sport?</w:t>
            </w:r>
          </w:p>
        </w:tc>
        <w:tc>
          <w:tcPr>
            <w:tcW w:w="1191" w:type="dxa"/>
            <w:tcBorders>
              <w:bottom w:val="nil"/>
              <w:right w:val="nil"/>
            </w:tcBorders>
            <w:shd w:val="clear" w:color="auto" w:fill="F2F3F4"/>
          </w:tcPr>
          <w:p w:rsidR="00C75170" w:rsidRDefault="00C75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75170" w:rsidRDefault="00153E69">
      <w:pPr>
        <w:pStyle w:val="Plattetekst"/>
        <w:spacing w:before="477"/>
        <w:ind w:left="142"/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916305</wp:posOffset>
                </wp:positionH>
                <wp:positionV relativeFrom="paragraph">
                  <wp:posOffset>527050</wp:posOffset>
                </wp:positionV>
                <wp:extent cx="5731510" cy="1408430"/>
                <wp:effectExtent l="0" t="0" r="0" b="0"/>
                <wp:wrapTopAndBottom/>
                <wp:docPr id="11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1408430"/>
                        </a:xfrm>
                        <a:prstGeom prst="rect">
                          <a:avLst/>
                        </a:prstGeom>
                        <a:solidFill>
                          <a:srgbClr val="0F1E2D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1C4" w:rsidRPr="00CE550B" w:rsidRDefault="006C01C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6" o:spid="_x0000_s1041" style="position:absolute;left:0;text-align:left;margin-left:72.15pt;margin-top:41.5pt;width:451.3pt;height:110.9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1OblwIAAC8FAAAOAAAAZHJzL2Uyb0RvYy54bWysVG1v2yAQ/j5p/wHxPfVL7SS26lRt00yT&#10;uq1Stx9AAMdoGBiQON20/74DJ2m6fZmmfbE57ni45+45rq73vUQ7bp3QqsHZRYoRV1QzoTYN/vJ5&#10;NZlj5DxRjEiteIOfucPXi7dvrgZT81x3WjJuEYAoVw+mwZ33pk4SRzveE3ehDVfgbLXtiQfTbhJm&#10;yQDovUzyNJ0mg7bMWE25c7C7HJ14EfHbllP/qW0d90g2GHLz8Wvjdx2+yeKK1BtLTCfoIQ3yD1n0&#10;RCi49AS1JJ6grRV/QPWCWu106y+o7hPdtoLyyAHYZOlvbJ46YnjkAsVx5lQm9/9g6cfdo0WCQe8y&#10;jBTpoUdMUxduvpyG8gzG1RD1ZB5tIOjMg6ZfHVL6riNqw2+s1UPHCYOkshCfvDoQDAdH0Xr4oBmA&#10;k63XsVL71vYBEGqA9rEhz6eG8L1HFDbL2WVWZtA3Cr6sSOfFZWxZQurjcWOdf8d1j8KiwRY6HuHJ&#10;7sH5kA6pjyExfS0FWwkpo2E36ztp0Y4Edayy+3w5npWmI+NumabHG90YHSHdOYxUAUzpADveOO4A&#10;C8gh+AKfqIYfVZYX6W1eTVbT+WxSrIpyUs3S+STNqttqmhZVsVz9DElkRd0Jxrh6EIoflZkVf9f5&#10;w4yMmoraREODqzIvI79X2R9oHYoAdF8In5PshYdBlaJv8PwUROrQ+XvFgDapPRFyXCev048lgxoc&#10;/7EqUSdBGqPE/H69H3VYHlW31uwZlGM19BU0AK8MLDptv2M0wMQ22H3bEssxku8VqK/KiiKMeDSK&#10;cpaDYc8963MPURSgGuwxGpd3fnwWtsaKTQc3ZbFWSt+AYlsRtRTUPGYFVIIBUxlJHV6QMPbndox6&#10;eecWvwAAAP//AwBQSwMEFAAGAAgAAAAhAJ7BACnfAAAACwEAAA8AAABkcnMvZG93bnJldi54bWxM&#10;j9FOg0AQRd9N/IfNmPhi7C6FEESWxhj8AFub2LctjEBkZ5HdtvD3Tp/08WZO7pxbbGY7iDNOvnek&#10;IVopEEi1a3pqNXzs3h4zED4YaszgCDUs6GFT3t4UJm/chd7xvA2t4BLyudHQhTDmUvq6Q2v8yo1I&#10;fPtykzWB49TKZjIXLreDXCuVSmt64g+dGfG1w/p7e7Ia1M++2qX7Qxs9pOvDgksVffpK6/u7+eUZ&#10;RMA5/MFw1Wd1KNnp6E7UeDFwTpKYUQ1ZzJuugErSJxBHDbFKMpBlIf9vKH8BAAD//wMAUEsBAi0A&#10;FAAGAAgAAAAhALaDOJL+AAAA4QEAABMAAAAAAAAAAAAAAAAAAAAAAFtDb250ZW50X1R5cGVzXS54&#10;bWxQSwECLQAUAAYACAAAACEAOP0h/9YAAACUAQAACwAAAAAAAAAAAAAAAAAvAQAAX3JlbHMvLnJl&#10;bHNQSwECLQAUAAYACAAAACEAgXNTm5cCAAAvBQAADgAAAAAAAAAAAAAAAAAuAgAAZHJzL2Uyb0Rv&#10;Yy54bWxQSwECLQAUAAYACAAAACEAnsEAKd8AAAALAQAADwAAAAAAAAAAAAAAAADxBAAAZHJzL2Rv&#10;d25yZXYueG1sUEsFBgAAAAAEAAQA8wAAAP0FAAAAAA==&#10;" fillcolor="#0f1e2d" stroked="f">
                <v:fill opacity="3341f"/>
                <v:textbox>
                  <w:txbxContent>
                    <w:p w:rsidR="006C01C4" w:rsidRPr="00CE550B" w:rsidRDefault="006C01C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color w:val="0F1E2D"/>
          <w:spacing w:val="-4"/>
        </w:rPr>
        <w:t>Heb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4"/>
        </w:rPr>
        <w:t>je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4"/>
        </w:rPr>
        <w:t>in</w:t>
      </w:r>
      <w:r>
        <w:rPr>
          <w:color w:val="0F1E2D"/>
          <w:spacing w:val="-11"/>
        </w:rPr>
        <w:t xml:space="preserve"> </w:t>
      </w:r>
      <w:r>
        <w:rPr>
          <w:color w:val="0F1E2D"/>
          <w:spacing w:val="-4"/>
        </w:rPr>
        <w:t>het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4"/>
        </w:rPr>
        <w:t>verleden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4"/>
        </w:rPr>
        <w:t>blessures</w:t>
      </w:r>
      <w:r>
        <w:rPr>
          <w:color w:val="0F1E2D"/>
          <w:spacing w:val="-11"/>
        </w:rPr>
        <w:t xml:space="preserve"> </w:t>
      </w:r>
      <w:r>
        <w:rPr>
          <w:color w:val="0F1E2D"/>
          <w:spacing w:val="-4"/>
        </w:rPr>
        <w:t>gehad?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4"/>
        </w:rPr>
        <w:t>Zo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4"/>
        </w:rPr>
        <w:t>ja,</w:t>
      </w:r>
      <w:r>
        <w:rPr>
          <w:color w:val="0F1E2D"/>
          <w:spacing w:val="-11"/>
        </w:rPr>
        <w:t xml:space="preserve"> </w:t>
      </w:r>
      <w:r>
        <w:rPr>
          <w:color w:val="0F1E2D"/>
          <w:spacing w:val="-4"/>
        </w:rPr>
        <w:t>welke?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4"/>
        </w:rPr>
        <w:t>Noem</w:t>
      </w:r>
      <w:r>
        <w:rPr>
          <w:color w:val="0F1E2D"/>
          <w:spacing w:val="-12"/>
        </w:rPr>
        <w:t xml:space="preserve"> </w:t>
      </w:r>
      <w:r>
        <w:rPr>
          <w:color w:val="0F1E2D"/>
          <w:spacing w:val="-4"/>
        </w:rPr>
        <w:t>ook</w:t>
      </w:r>
      <w:r>
        <w:rPr>
          <w:color w:val="0F1E2D"/>
          <w:spacing w:val="-11"/>
        </w:rPr>
        <w:t xml:space="preserve"> </w:t>
      </w:r>
      <w:r>
        <w:rPr>
          <w:color w:val="0F1E2D"/>
          <w:spacing w:val="-4"/>
        </w:rPr>
        <w:t>operaties/littekens.</w:t>
      </w:r>
    </w:p>
    <w:p w:rsidR="00C75170" w:rsidRDefault="00C75170">
      <w:pPr>
        <w:pStyle w:val="Plattetekst"/>
      </w:pPr>
    </w:p>
    <w:p w:rsidR="00C75170" w:rsidRDefault="00C75170">
      <w:pPr>
        <w:pStyle w:val="Plattetekst"/>
        <w:spacing w:before="5"/>
        <w:rPr>
          <w:sz w:val="15"/>
        </w:rPr>
      </w:pPr>
    </w:p>
    <w:p w:rsidR="00C75170" w:rsidRDefault="00153E69">
      <w:pPr>
        <w:pStyle w:val="Kop1"/>
        <w:spacing w:before="100"/>
        <w:ind w:left="142"/>
      </w:pPr>
      <w:r>
        <w:rPr>
          <w:color w:val="0F1E2D"/>
          <w:spacing w:val="-2"/>
        </w:rPr>
        <w:t>Vitaliteit:</w:t>
      </w:r>
    </w:p>
    <w:p w:rsidR="00C75170" w:rsidRDefault="00153E69">
      <w:pPr>
        <w:pStyle w:val="Plattetekst"/>
        <w:spacing w:before="5"/>
        <w:rPr>
          <w:rFonts w:ascii="Georgia"/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916305</wp:posOffset>
                </wp:positionH>
                <wp:positionV relativeFrom="paragraph">
                  <wp:posOffset>177165</wp:posOffset>
                </wp:positionV>
                <wp:extent cx="4953635" cy="467995"/>
                <wp:effectExtent l="0" t="0" r="0" b="0"/>
                <wp:wrapTopAndBottom/>
                <wp:docPr id="7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635" cy="467995"/>
                          <a:chOff x="1443" y="279"/>
                          <a:chExt cx="7801" cy="737"/>
                        </a:xfrm>
                      </wpg:grpSpPr>
                      <wps:wsp>
                        <wps:cNvPr id="8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1442" y="278"/>
                            <a:ext cx="7801" cy="737"/>
                          </a:xfrm>
                          <a:prstGeom prst="rect">
                            <a:avLst/>
                          </a:prstGeom>
                          <a:solidFill>
                            <a:srgbClr val="0F1E2D">
                              <a:alpha val="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39"/>
                        <wps:cNvSpPr txBox="1">
                          <a:spLocks noChangeArrowheads="1"/>
                        </wps:cNvSpPr>
                        <wps:spPr bwMode="auto">
                          <a:xfrm>
                            <a:off x="1442" y="278"/>
                            <a:ext cx="7801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5170" w:rsidRDefault="00153E69">
                              <w:pPr>
                                <w:spacing w:before="214"/>
                                <w:ind w:left="3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F1E2D"/>
                                  <w:spacing w:val="-6"/>
                                  <w:sz w:val="20"/>
                                </w:rPr>
                                <w:t>Wat</w:t>
                              </w:r>
                              <w:r>
                                <w:rPr>
                                  <w:color w:val="0F1E2D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F1E2D"/>
                                  <w:spacing w:val="-6"/>
                                  <w:sz w:val="20"/>
                                </w:rPr>
                                <w:t>voor</w:t>
                              </w:r>
                              <w:r>
                                <w:rPr>
                                  <w:color w:val="0F1E2D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F1E2D"/>
                                  <w:spacing w:val="-6"/>
                                  <w:sz w:val="20"/>
                                </w:rPr>
                                <w:t>cijfer</w:t>
                              </w:r>
                              <w:r>
                                <w:rPr>
                                  <w:color w:val="0F1E2D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F1E2D"/>
                                  <w:spacing w:val="-6"/>
                                  <w:sz w:val="20"/>
                                </w:rPr>
                                <w:t>scoor</w:t>
                              </w:r>
                              <w:r>
                                <w:rPr>
                                  <w:color w:val="0F1E2D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F1E2D"/>
                                  <w:spacing w:val="-6"/>
                                  <w:sz w:val="20"/>
                                </w:rPr>
                                <w:t>jij</w:t>
                              </w:r>
                              <w:r>
                                <w:rPr>
                                  <w:color w:val="0F1E2D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F1E2D"/>
                                  <w:spacing w:val="-6"/>
                                  <w:sz w:val="20"/>
                                </w:rPr>
                                <w:t>je</w:t>
                              </w:r>
                              <w:r>
                                <w:rPr>
                                  <w:color w:val="0F1E2D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F1E2D"/>
                                  <w:spacing w:val="-6"/>
                                  <w:sz w:val="20"/>
                                </w:rPr>
                                <w:t>eigen</w:t>
                              </w:r>
                              <w:r>
                                <w:rPr>
                                  <w:color w:val="0F1E2D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F1E2D"/>
                                  <w:spacing w:val="-6"/>
                                  <w:sz w:val="20"/>
                                </w:rPr>
                                <w:t>vitaliteit</w:t>
                              </w:r>
                              <w:r>
                                <w:rPr>
                                  <w:color w:val="0F1E2D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F1E2D"/>
                                  <w:spacing w:val="-6"/>
                                  <w:sz w:val="20"/>
                                </w:rPr>
                                <w:t>op</w:t>
                              </w:r>
                              <w:r>
                                <w:rPr>
                                  <w:color w:val="0F1E2D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F1E2D"/>
                                  <w:spacing w:val="-6"/>
                                  <w:sz w:val="20"/>
                                </w:rPr>
                                <w:t>een</w:t>
                              </w:r>
                              <w:r>
                                <w:rPr>
                                  <w:color w:val="0F1E2D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F1E2D"/>
                                  <w:spacing w:val="-6"/>
                                  <w:sz w:val="20"/>
                                </w:rPr>
                                <w:t>schaal</w:t>
                              </w:r>
                              <w:r>
                                <w:rPr>
                                  <w:color w:val="0F1E2D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F1E2D"/>
                                  <w:spacing w:val="-6"/>
                                  <w:sz w:val="20"/>
                                </w:rPr>
                                <w:t>van</w:t>
                              </w:r>
                              <w:r>
                                <w:rPr>
                                  <w:color w:val="0F1E2D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F1E2D"/>
                                  <w:spacing w:val="-6"/>
                                  <w:sz w:val="20"/>
                                </w:rPr>
                                <w:t>0-10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7" o:spid="_x0000_s1042" style="position:absolute;margin-left:72.15pt;margin-top:13.95pt;width:390.05pt;height:36.85pt;z-index:-15717376;mso-wrap-distance-left:0;mso-wrap-distance-right:0;mso-position-horizontal-relative:page;mso-position-vertical-relative:text" coordorigin="1443,279" coordsize="7801,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u2HfAMAAJwKAAAOAAAAZHJzL2Uyb0RvYy54bWzsVm2PozYQ/l6p/8Hyd5aXQAho2dNuCKtK&#10;2/aka3+AAwasgk1tZ8m26n/v2CbZZKvT9e6qSpWaD8Rm7PHMM/M8+PbdcRzQM5WKCV7g8CbAiPJa&#10;NIx3Bf75p8rbYKQ04Q0ZBKcFfqEKv7v79pvbecppJHoxNFQicMJVPk8F7rWect9XdU9Hom7ERDkY&#10;WyFHomEqO7+RZAbv4+BHQbD2ZyGbSYqaKgVvS2fEd9Z/29Ja/9i2imo0FBhi0/Yp7XNvnv7dLck7&#10;Saae1UsY5AuiGAnjcOjZVUk0QQfJ/uJqZLUUSrT6phajL9qW1dTmANmEwZtsHqU4TDaXLp+76QwT&#10;QPsGpy92W//w/F4i1hQ4xYiTEUrUiFr1ZKKdOX2VGojmqcth5aOcPkzvpcsThk+i/kWB2X9rN/PO&#10;LUb7+XvRgFty0MJCdGzlaFxA8uhoK/FyrgQ9alTDyzhLVutVglENtnidZlniSlX3UE+zLYzjFUZg&#10;jdLsZNotu9NNELqtqYvfJ7k71Ua6RGbSgqZTr7iqr8P1g0HNlksZtBZcgQDXuK42DlK76ISncmAi&#10;LrY94R29l1LMPSUNxBSa9RD5xQYzUVCKT6ILMEULTPZYkp8g/jhIJJ+k0o9UjMgMCiyBRrZ05PlJ&#10;aRPM6xJTSSUG1lRsGOxEdvvtINEzMZSrwl1Uur3D1BP3NgkCyzxwo9xq6/LKzcCNMy6MW3eiewPh&#10;QwzGZhKxFPs9C6M4eIgyr1pvUi+u4sTL0mDjBWH2kK2DOIvL6g8TRBjnPWsayp8Ypye6h/HfK/si&#10;PI6olvBoLnCWRInN7yr6Ja0FBEj3NeFLrEamQf0GNhZ4c15EclP3HW8gbZJrwgY39q/Dt5ABBqd/&#10;i4rtEtMYrrn3onmBJpECigjqBzoNg17I3zCaQfMKrH49EEkxGr7j0GgZdIsRSTuJkzSCiby07C8t&#10;hNfgqsAaIzfcaiesh0myroeTQgsMF/dA/ZbZxjGN66KCuBf+/UtEDCGbN0y0ynFBLKSPD8KIi6vo&#10;f5mTZ+aQ/LOoFGS7zW4Te3G03nlxUJbefbWNvXUVpkm5KrfbMrymkiHo11PJtPrHGVTZn5XBq2UX&#10;lHDyA4piKfG/OhiN/oQ66OP+aD/94fr0RfpMwTiLxVkoYOBEAgb/oEDY7zZcgazYLdc1c8e6nFtB&#10;eb1U3v0JAAD//wMAUEsDBBQABgAIAAAAIQBBiOVS4AAAAAoBAAAPAAAAZHJzL2Rvd25yZXYueG1s&#10;TI9BS8NAEIXvgv9hGcGb3SSN1cZsSinqqRRsBfE2zU6T0OxuyG6T9N87nvT4eB9vvslXk2nFQL1v&#10;nFUQzyIQZEunG1sp+Dy8PTyD8AGtxtZZUnAlD6vi9ibHTLvRftCwD5XgEeszVFCH0GVS+rImg37m&#10;OrLcnVxvMHDsK6l7HHnctDKJooU02Fi+UGNHm5rK8/5iFLyPOK7n8euwPZ821+/D4+5rG5NS93fT&#10;+gVEoCn8wfCrz+pQsNPRXaz2ouWcpnNGFSRPSxAMLJM0BXHkJooXIItc/n+h+AEAAP//AwBQSwEC&#10;LQAUAAYACAAAACEAtoM4kv4AAADhAQAAEwAAAAAAAAAAAAAAAAAAAAAAW0NvbnRlbnRfVHlwZXNd&#10;LnhtbFBLAQItABQABgAIAAAAIQA4/SH/1gAAAJQBAAALAAAAAAAAAAAAAAAAAC8BAABfcmVscy8u&#10;cmVsc1BLAQItABQABgAIAAAAIQCm0u2HfAMAAJwKAAAOAAAAAAAAAAAAAAAAAC4CAABkcnMvZTJv&#10;RG9jLnhtbFBLAQItABQABgAIAAAAIQBBiOVS4AAAAAoBAAAPAAAAAAAAAAAAAAAAANYFAABkcnMv&#10;ZG93bnJldi54bWxQSwUGAAAAAAQABADzAAAA4wYAAAAA&#10;">
                <v:rect id="docshape38" o:spid="_x0000_s1043" style="position:absolute;left:1442;top:278;width:7801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9rTwAAAANoAAAAPAAAAZHJzL2Rvd25yZXYueG1sRE9Na8JA&#10;EL0X/A/LFHopzSY5BIlZRUoKXo0Kehuy0ySYnY3ZrSb/vnsQPD7ed7GZTC/uNLrOsoIkikEQ11Z3&#10;3Cg4Hn6+liCcR9bYWyYFMznYrBdvBebaPnhP98o3IoSwy1FB6/2QS+nqlgy6yA7Egfu1o0Ef4NhI&#10;PeIjhJtepnGcSYMdh4YWB/puqb5Wf0ZBfDuVh+x0aZLPLL3MNJfJ2ZVKfbxP2xUIT5N/iZ/unVYQ&#10;toYr4QbI9T8AAAD//wMAUEsBAi0AFAAGAAgAAAAhANvh9svuAAAAhQEAABMAAAAAAAAAAAAAAAAA&#10;AAAAAFtDb250ZW50X1R5cGVzXS54bWxQSwECLQAUAAYACAAAACEAWvQsW78AAAAVAQAACwAAAAAA&#10;AAAAAAAAAAAfAQAAX3JlbHMvLnJlbHNQSwECLQAUAAYACAAAACEALNPa08AAAADaAAAADwAAAAAA&#10;AAAAAAAAAAAHAgAAZHJzL2Rvd25yZXYueG1sUEsFBgAAAAADAAMAtwAAAPQCAAAAAA==&#10;" fillcolor="#0f1e2d" stroked="f">
                  <v:fill opacity="3341f"/>
                </v:rect>
                <v:shape id="docshape39" o:spid="_x0000_s1044" type="#_x0000_t202" style="position:absolute;left:1442;top:278;width:7801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C75170" w:rsidRDefault="00153E69">
                        <w:pPr>
                          <w:spacing w:before="214"/>
                          <w:ind w:left="340"/>
                          <w:rPr>
                            <w:sz w:val="20"/>
                          </w:rPr>
                        </w:pPr>
                        <w:r>
                          <w:rPr>
                            <w:color w:val="0F1E2D"/>
                            <w:spacing w:val="-6"/>
                            <w:sz w:val="20"/>
                          </w:rPr>
                          <w:t>Wat</w:t>
                        </w:r>
                        <w:r>
                          <w:rPr>
                            <w:color w:val="0F1E2D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F1E2D"/>
                            <w:spacing w:val="-6"/>
                            <w:sz w:val="20"/>
                          </w:rPr>
                          <w:t>voor</w:t>
                        </w:r>
                        <w:r>
                          <w:rPr>
                            <w:color w:val="0F1E2D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F1E2D"/>
                            <w:spacing w:val="-6"/>
                            <w:sz w:val="20"/>
                          </w:rPr>
                          <w:t>cijfer</w:t>
                        </w:r>
                        <w:r>
                          <w:rPr>
                            <w:color w:val="0F1E2D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F1E2D"/>
                            <w:spacing w:val="-6"/>
                            <w:sz w:val="20"/>
                          </w:rPr>
                          <w:t>scoor</w:t>
                        </w:r>
                        <w:r>
                          <w:rPr>
                            <w:color w:val="0F1E2D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F1E2D"/>
                            <w:spacing w:val="-6"/>
                            <w:sz w:val="20"/>
                          </w:rPr>
                          <w:t>jij</w:t>
                        </w:r>
                        <w:r>
                          <w:rPr>
                            <w:color w:val="0F1E2D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F1E2D"/>
                            <w:spacing w:val="-6"/>
                            <w:sz w:val="20"/>
                          </w:rPr>
                          <w:t>je</w:t>
                        </w:r>
                        <w:r>
                          <w:rPr>
                            <w:color w:val="0F1E2D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F1E2D"/>
                            <w:spacing w:val="-6"/>
                            <w:sz w:val="20"/>
                          </w:rPr>
                          <w:t>eigen</w:t>
                        </w:r>
                        <w:r>
                          <w:rPr>
                            <w:color w:val="0F1E2D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F1E2D"/>
                            <w:spacing w:val="-6"/>
                            <w:sz w:val="20"/>
                          </w:rPr>
                          <w:t>vitaliteit</w:t>
                        </w:r>
                        <w:r>
                          <w:rPr>
                            <w:color w:val="0F1E2D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F1E2D"/>
                            <w:spacing w:val="-6"/>
                            <w:sz w:val="20"/>
                          </w:rPr>
                          <w:t>op</w:t>
                        </w:r>
                        <w:r>
                          <w:rPr>
                            <w:color w:val="0F1E2D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F1E2D"/>
                            <w:spacing w:val="-6"/>
                            <w:sz w:val="20"/>
                          </w:rPr>
                          <w:t>een</w:t>
                        </w:r>
                        <w:r>
                          <w:rPr>
                            <w:color w:val="0F1E2D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F1E2D"/>
                            <w:spacing w:val="-6"/>
                            <w:sz w:val="20"/>
                          </w:rPr>
                          <w:t>schaal</w:t>
                        </w:r>
                        <w:r>
                          <w:rPr>
                            <w:color w:val="0F1E2D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F1E2D"/>
                            <w:spacing w:val="-6"/>
                            <w:sz w:val="20"/>
                          </w:rPr>
                          <w:t>van</w:t>
                        </w:r>
                        <w:r>
                          <w:rPr>
                            <w:color w:val="0F1E2D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F1E2D"/>
                            <w:spacing w:val="-6"/>
                            <w:sz w:val="20"/>
                          </w:rPr>
                          <w:t>0-10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5941695</wp:posOffset>
                </wp:positionH>
                <wp:positionV relativeFrom="paragraph">
                  <wp:posOffset>177165</wp:posOffset>
                </wp:positionV>
                <wp:extent cx="720090" cy="467995"/>
                <wp:effectExtent l="0" t="0" r="0" b="0"/>
                <wp:wrapTopAndBottom/>
                <wp:docPr id="6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467995"/>
                        </a:xfrm>
                        <a:prstGeom prst="rect">
                          <a:avLst/>
                        </a:prstGeom>
                        <a:solidFill>
                          <a:srgbClr val="0F1E2D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1C4" w:rsidRPr="00CE550B" w:rsidRDefault="006C01C4">
                            <w:pPr>
                              <w:rPr>
                                <w:color w:val="000000" w:themeColor="text1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0" o:spid="_x0000_s1045" style="position:absolute;margin-left:467.85pt;margin-top:13.95pt;width:56.7pt;height:36.8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yjlQIAACwFAAAOAAAAZHJzL2Uyb0RvYy54bWysVMtu2zAQvBfoPxC8O5IM+SEhcpDEcVEg&#10;bQOk/QCapCyiEsmStOW06L93ufIr7aUoepG4fAx3Zmd5fbPvWrKTziujK5pdpZRIzY1QelPRL59X&#10;ozklPjAtWGu0rOiL9PRm8fbNdW9LOTaNaYV0BEC0L3tb0SYEWyaJ543smL8yVmpYrI3rWIDQbRLh&#10;WA/oXZuM03Sa9MYJ6wyX3sPsclikC8Sva8nDp7r2MpC2opBbwK/D7zp+k8U1KzeO2UbxQxrsH7Lo&#10;mNJw6QlqyQIjW6f+gOoUd8abOlxx0yWmrhWXyAHYZOlvbJ4bZiVyAXG8Pcnk/x8s/7h7ckSJik4p&#10;0ayDEgnDfbw4R3V660vY9GyfXOTn7aPhXz3R5r5heiNvnTN9I5mAnLKoZvLqQAw8HCXr/oMRAM62&#10;waBQ+9p1ERAkIHusx8upHnIfCIfJGVS4gKpxWMqns6KY4A2sPB62zod30nQkDirqoNwIznaPPsRk&#10;WHncgsmbVomValsM3GZ93zqyY9Eaq+xhvBzOtrZhw+wkTVEDgPHDboT0lzCtjmDaRNjhxmEGOEAO&#10;cS2yQSv8KLJxnt6Ni9FqOp+N8lU+GRWzdD5Ks+KumKZ5kS9XP2MSWV42SgipH5WWR1tm+d+V/dAg&#10;g6HQmKSvaDEZT5Dfq+wPtA4iAN0z4UuSnQrQpa3qKjo/bWJlrPuDFthDgal2GCev00fJQIPjH1VB&#10;l0RjxEb1Zdiv92jCbBYrHKfWRryAb5yBuoIF4ImBQWPcd0p6aNeK+m9b5iQl7XsN3iuyHPxKAgb5&#10;BJxDibtcWV+uMM0BqqKBkmF4H4Y3YWud2jRwU4ZaaXMLfq0VeumcFVCJAbQkkjo8H7HnL2PcdX7k&#10;Fr8AAAD//wMAUEsDBBQABgAIAAAAIQCj7lmR4AAAAAsBAAAPAAAAZHJzL2Rvd25yZXYueG1sTI9B&#10;TsMwEEX3SNzBGiQ2iNoJkDYhToVQOAAtldqdGw9JRDwOsdsmt8dZld2M5unP+/l6NB074+BaSxKi&#10;hQCGVFndUi3ha/vxuALmvCKtOksoYUIH6+L2JleZthf6xPPG1yyEkMuUhMb7PuPcVQ0a5Ra2Rwq3&#10;bzsY5cM61FwP6hLCTcdjIRJuVEvhQ6N6fG+w+tmcjATxuyu3ye5QRw9JfJhwKqO9K6W8vxvfXoF5&#10;HP0Vhlk/qEMRnI72RNqxTkL69LIMqIR4mQKbAfGcRsCO8xQlwIuc/+9Q/AEAAP//AwBQSwECLQAU&#10;AAYACAAAACEAtoM4kv4AAADhAQAAEwAAAAAAAAAAAAAAAAAAAAAAW0NvbnRlbnRfVHlwZXNdLnht&#10;bFBLAQItABQABgAIAAAAIQA4/SH/1gAAAJQBAAALAAAAAAAAAAAAAAAAAC8BAABfcmVscy8ucmVs&#10;c1BLAQItABQABgAIAAAAIQDAWXyjlQIAACwFAAAOAAAAAAAAAAAAAAAAAC4CAABkcnMvZTJvRG9j&#10;LnhtbFBLAQItABQABgAIAAAAIQCj7lmR4AAAAAsBAAAPAAAAAAAAAAAAAAAAAO8EAABkcnMvZG93&#10;bnJldi54bWxQSwUGAAAAAAQABADzAAAA/AUAAAAA&#10;" fillcolor="#0f1e2d" stroked="f">
                <v:fill opacity="3341f"/>
                <v:textbox>
                  <w:txbxContent>
                    <w:p w:rsidR="006C01C4" w:rsidRPr="00CE550B" w:rsidRDefault="006C01C4">
                      <w:pPr>
                        <w:rPr>
                          <w:color w:val="000000" w:themeColor="text1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C75170" w:rsidRDefault="00C75170">
      <w:pPr>
        <w:pStyle w:val="Plattetekst"/>
        <w:rPr>
          <w:rFonts w:ascii="Georgia"/>
          <w:b/>
        </w:rPr>
      </w:pPr>
    </w:p>
    <w:p w:rsidR="00C75170" w:rsidRDefault="00C75170">
      <w:pPr>
        <w:pStyle w:val="Plattetekst"/>
        <w:rPr>
          <w:rFonts w:ascii="Georgia"/>
          <w:b/>
        </w:rPr>
      </w:pPr>
    </w:p>
    <w:p w:rsidR="00C75170" w:rsidRDefault="00C75170">
      <w:pPr>
        <w:pStyle w:val="Plattetekst"/>
        <w:rPr>
          <w:rFonts w:ascii="Georgia"/>
          <w:b/>
        </w:rPr>
      </w:pPr>
    </w:p>
    <w:p w:rsidR="00C75170" w:rsidRDefault="00C75170">
      <w:pPr>
        <w:pStyle w:val="Plattetekst"/>
        <w:rPr>
          <w:rFonts w:ascii="Georgia"/>
          <w:b/>
        </w:rPr>
      </w:pPr>
    </w:p>
    <w:p w:rsidR="00C75170" w:rsidRDefault="00C75170">
      <w:pPr>
        <w:pStyle w:val="Plattetekst"/>
        <w:rPr>
          <w:rFonts w:ascii="Georgia"/>
          <w:b/>
        </w:rPr>
      </w:pPr>
    </w:p>
    <w:p w:rsidR="00C75170" w:rsidRDefault="00C75170">
      <w:pPr>
        <w:pStyle w:val="Plattetekst"/>
        <w:rPr>
          <w:rFonts w:ascii="Georgia"/>
          <w:b/>
        </w:rPr>
      </w:pPr>
    </w:p>
    <w:p w:rsidR="00C75170" w:rsidRDefault="00C75170">
      <w:pPr>
        <w:pStyle w:val="Plattetekst"/>
        <w:rPr>
          <w:rFonts w:ascii="Georgia"/>
          <w:b/>
        </w:rPr>
      </w:pPr>
    </w:p>
    <w:p w:rsidR="00C75170" w:rsidRDefault="00C75170">
      <w:pPr>
        <w:pStyle w:val="Plattetekst"/>
        <w:rPr>
          <w:rFonts w:ascii="Georgia"/>
          <w:b/>
        </w:rPr>
      </w:pPr>
    </w:p>
    <w:p w:rsidR="00C75170" w:rsidRDefault="00C75170">
      <w:pPr>
        <w:pStyle w:val="Plattetekst"/>
        <w:rPr>
          <w:rFonts w:ascii="Georgia"/>
          <w:b/>
        </w:rPr>
      </w:pPr>
    </w:p>
    <w:p w:rsidR="00C75170" w:rsidRDefault="00C75170">
      <w:pPr>
        <w:pStyle w:val="Plattetekst"/>
        <w:rPr>
          <w:rFonts w:ascii="Georgia"/>
          <w:b/>
        </w:rPr>
      </w:pPr>
    </w:p>
    <w:p w:rsidR="00C75170" w:rsidRDefault="00C75170">
      <w:pPr>
        <w:pStyle w:val="Plattetekst"/>
        <w:rPr>
          <w:rFonts w:ascii="Georgia"/>
          <w:b/>
        </w:rPr>
      </w:pPr>
    </w:p>
    <w:p w:rsidR="00C75170" w:rsidRDefault="00C75170">
      <w:pPr>
        <w:pStyle w:val="Plattetekst"/>
        <w:rPr>
          <w:rFonts w:ascii="Georgia"/>
          <w:b/>
        </w:rPr>
      </w:pPr>
    </w:p>
    <w:p w:rsidR="00C75170" w:rsidRDefault="00C75170">
      <w:pPr>
        <w:pStyle w:val="Plattetekst"/>
        <w:rPr>
          <w:rFonts w:ascii="Georgia"/>
          <w:b/>
        </w:rPr>
      </w:pPr>
    </w:p>
    <w:p w:rsidR="00C75170" w:rsidRDefault="00C75170">
      <w:pPr>
        <w:pStyle w:val="Plattetekst"/>
        <w:rPr>
          <w:rFonts w:ascii="Georgia"/>
          <w:b/>
        </w:rPr>
      </w:pPr>
    </w:p>
    <w:p w:rsidR="00C75170" w:rsidRDefault="00C75170">
      <w:pPr>
        <w:pStyle w:val="Plattetekst"/>
        <w:rPr>
          <w:rFonts w:ascii="Georgia"/>
          <w:b/>
        </w:rPr>
      </w:pPr>
    </w:p>
    <w:p w:rsidR="00C75170" w:rsidRDefault="00C75170">
      <w:pPr>
        <w:pStyle w:val="Plattetekst"/>
        <w:rPr>
          <w:rFonts w:ascii="Georgia"/>
          <w:b/>
        </w:rPr>
      </w:pPr>
    </w:p>
    <w:p w:rsidR="00C75170" w:rsidRDefault="00C75170">
      <w:pPr>
        <w:pStyle w:val="Plattetekst"/>
        <w:rPr>
          <w:rFonts w:ascii="Georgia"/>
          <w:b/>
        </w:rPr>
      </w:pPr>
    </w:p>
    <w:p w:rsidR="00C75170" w:rsidRDefault="00C75170">
      <w:pPr>
        <w:pStyle w:val="Plattetekst"/>
        <w:rPr>
          <w:rFonts w:ascii="Georgia"/>
          <w:b/>
        </w:rPr>
      </w:pPr>
    </w:p>
    <w:p w:rsidR="00C75170" w:rsidRDefault="00C75170">
      <w:pPr>
        <w:tabs>
          <w:tab w:val="left" w:pos="4972"/>
        </w:tabs>
        <w:spacing w:before="95"/>
        <w:ind w:left="2499"/>
        <w:rPr>
          <w:rFonts w:ascii="Arial"/>
          <w:sz w:val="18"/>
        </w:rPr>
      </w:pPr>
    </w:p>
    <w:sectPr w:rsidR="00C75170">
      <w:pgSz w:w="11910" w:h="16840"/>
      <w:pgMar w:top="1920" w:right="1300" w:bottom="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31761"/>
    <w:multiLevelType w:val="hybridMultilevel"/>
    <w:tmpl w:val="2E8C142C"/>
    <w:lvl w:ilvl="0" w:tplc="5406DD3C">
      <w:numFmt w:val="bullet"/>
      <w:lvlText w:val="-"/>
      <w:lvlJc w:val="left"/>
      <w:pPr>
        <w:ind w:left="1000" w:hanging="7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0F1E2D"/>
        <w:w w:val="91"/>
        <w:sz w:val="20"/>
        <w:szCs w:val="20"/>
        <w:lang w:val="nl-NL" w:eastAsia="en-US" w:bidi="ar-SA"/>
      </w:rPr>
    </w:lvl>
    <w:lvl w:ilvl="1" w:tplc="ED5EE150">
      <w:numFmt w:val="bullet"/>
      <w:lvlText w:val="•"/>
      <w:lvlJc w:val="left"/>
      <w:pPr>
        <w:ind w:left="1673" w:hanging="720"/>
      </w:pPr>
      <w:rPr>
        <w:rFonts w:hint="default"/>
        <w:lang w:val="nl-NL" w:eastAsia="en-US" w:bidi="ar-SA"/>
      </w:rPr>
    </w:lvl>
    <w:lvl w:ilvl="2" w:tplc="77D249BA">
      <w:numFmt w:val="bullet"/>
      <w:lvlText w:val="•"/>
      <w:lvlJc w:val="left"/>
      <w:pPr>
        <w:ind w:left="2347" w:hanging="720"/>
      </w:pPr>
      <w:rPr>
        <w:rFonts w:hint="default"/>
        <w:lang w:val="nl-NL" w:eastAsia="en-US" w:bidi="ar-SA"/>
      </w:rPr>
    </w:lvl>
    <w:lvl w:ilvl="3" w:tplc="FB94141A">
      <w:numFmt w:val="bullet"/>
      <w:lvlText w:val="•"/>
      <w:lvlJc w:val="left"/>
      <w:pPr>
        <w:ind w:left="3021" w:hanging="720"/>
      </w:pPr>
      <w:rPr>
        <w:rFonts w:hint="default"/>
        <w:lang w:val="nl-NL" w:eastAsia="en-US" w:bidi="ar-SA"/>
      </w:rPr>
    </w:lvl>
    <w:lvl w:ilvl="4" w:tplc="8C66C998">
      <w:numFmt w:val="bullet"/>
      <w:lvlText w:val="•"/>
      <w:lvlJc w:val="left"/>
      <w:pPr>
        <w:ind w:left="3695" w:hanging="720"/>
      </w:pPr>
      <w:rPr>
        <w:rFonts w:hint="default"/>
        <w:lang w:val="nl-NL" w:eastAsia="en-US" w:bidi="ar-SA"/>
      </w:rPr>
    </w:lvl>
    <w:lvl w:ilvl="5" w:tplc="4A62FD2A">
      <w:numFmt w:val="bullet"/>
      <w:lvlText w:val="•"/>
      <w:lvlJc w:val="left"/>
      <w:pPr>
        <w:ind w:left="4369" w:hanging="720"/>
      </w:pPr>
      <w:rPr>
        <w:rFonts w:hint="default"/>
        <w:lang w:val="nl-NL" w:eastAsia="en-US" w:bidi="ar-SA"/>
      </w:rPr>
    </w:lvl>
    <w:lvl w:ilvl="6" w:tplc="D056192E">
      <w:numFmt w:val="bullet"/>
      <w:lvlText w:val="•"/>
      <w:lvlJc w:val="left"/>
      <w:pPr>
        <w:ind w:left="5042" w:hanging="720"/>
      </w:pPr>
      <w:rPr>
        <w:rFonts w:hint="default"/>
        <w:lang w:val="nl-NL" w:eastAsia="en-US" w:bidi="ar-SA"/>
      </w:rPr>
    </w:lvl>
    <w:lvl w:ilvl="7" w:tplc="7730F98C">
      <w:numFmt w:val="bullet"/>
      <w:lvlText w:val="•"/>
      <w:lvlJc w:val="left"/>
      <w:pPr>
        <w:ind w:left="5716" w:hanging="720"/>
      </w:pPr>
      <w:rPr>
        <w:rFonts w:hint="default"/>
        <w:lang w:val="nl-NL" w:eastAsia="en-US" w:bidi="ar-SA"/>
      </w:rPr>
    </w:lvl>
    <w:lvl w:ilvl="8" w:tplc="0C8EF7FE">
      <w:numFmt w:val="bullet"/>
      <w:lvlText w:val="•"/>
      <w:lvlJc w:val="left"/>
      <w:pPr>
        <w:ind w:left="6390" w:hanging="720"/>
      </w:pPr>
      <w:rPr>
        <w:rFonts w:hint="default"/>
        <w:lang w:val="nl-NL" w:eastAsia="en-US" w:bidi="ar-SA"/>
      </w:rPr>
    </w:lvl>
  </w:abstractNum>
  <w:abstractNum w:abstractNumId="1" w15:restartNumberingAfterBreak="0">
    <w:nsid w:val="3205351A"/>
    <w:multiLevelType w:val="hybridMultilevel"/>
    <w:tmpl w:val="A750144C"/>
    <w:lvl w:ilvl="0" w:tplc="F9EC936E">
      <w:numFmt w:val="bullet"/>
      <w:lvlText w:val="-"/>
      <w:lvlJc w:val="left"/>
      <w:pPr>
        <w:ind w:left="1557" w:hanging="7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0F1E2D"/>
        <w:w w:val="91"/>
        <w:sz w:val="20"/>
        <w:szCs w:val="20"/>
        <w:lang w:val="nl-NL" w:eastAsia="en-US" w:bidi="ar-SA"/>
      </w:rPr>
    </w:lvl>
    <w:lvl w:ilvl="1" w:tplc="568241B8">
      <w:numFmt w:val="bullet"/>
      <w:lvlText w:val="•"/>
      <w:lvlJc w:val="left"/>
      <w:pPr>
        <w:ind w:left="2334" w:hanging="720"/>
      </w:pPr>
      <w:rPr>
        <w:rFonts w:hint="default"/>
        <w:lang w:val="nl-NL" w:eastAsia="en-US" w:bidi="ar-SA"/>
      </w:rPr>
    </w:lvl>
    <w:lvl w:ilvl="2" w:tplc="7D70A9F8">
      <w:numFmt w:val="bullet"/>
      <w:lvlText w:val="•"/>
      <w:lvlJc w:val="left"/>
      <w:pPr>
        <w:ind w:left="3109" w:hanging="720"/>
      </w:pPr>
      <w:rPr>
        <w:rFonts w:hint="default"/>
        <w:lang w:val="nl-NL" w:eastAsia="en-US" w:bidi="ar-SA"/>
      </w:rPr>
    </w:lvl>
    <w:lvl w:ilvl="3" w:tplc="29667D44">
      <w:numFmt w:val="bullet"/>
      <w:lvlText w:val="•"/>
      <w:lvlJc w:val="left"/>
      <w:pPr>
        <w:ind w:left="3883" w:hanging="720"/>
      </w:pPr>
      <w:rPr>
        <w:rFonts w:hint="default"/>
        <w:lang w:val="nl-NL" w:eastAsia="en-US" w:bidi="ar-SA"/>
      </w:rPr>
    </w:lvl>
    <w:lvl w:ilvl="4" w:tplc="3DAAF8E2">
      <w:numFmt w:val="bullet"/>
      <w:lvlText w:val="•"/>
      <w:lvlJc w:val="left"/>
      <w:pPr>
        <w:ind w:left="4658" w:hanging="720"/>
      </w:pPr>
      <w:rPr>
        <w:rFonts w:hint="default"/>
        <w:lang w:val="nl-NL" w:eastAsia="en-US" w:bidi="ar-SA"/>
      </w:rPr>
    </w:lvl>
    <w:lvl w:ilvl="5" w:tplc="AE545F1E">
      <w:numFmt w:val="bullet"/>
      <w:lvlText w:val="•"/>
      <w:lvlJc w:val="left"/>
      <w:pPr>
        <w:ind w:left="5432" w:hanging="720"/>
      </w:pPr>
      <w:rPr>
        <w:rFonts w:hint="default"/>
        <w:lang w:val="nl-NL" w:eastAsia="en-US" w:bidi="ar-SA"/>
      </w:rPr>
    </w:lvl>
    <w:lvl w:ilvl="6" w:tplc="7988F462">
      <w:numFmt w:val="bullet"/>
      <w:lvlText w:val="•"/>
      <w:lvlJc w:val="left"/>
      <w:pPr>
        <w:ind w:left="6207" w:hanging="720"/>
      </w:pPr>
      <w:rPr>
        <w:rFonts w:hint="default"/>
        <w:lang w:val="nl-NL" w:eastAsia="en-US" w:bidi="ar-SA"/>
      </w:rPr>
    </w:lvl>
    <w:lvl w:ilvl="7" w:tplc="E9C6EFF8">
      <w:numFmt w:val="bullet"/>
      <w:lvlText w:val="•"/>
      <w:lvlJc w:val="left"/>
      <w:pPr>
        <w:ind w:left="6981" w:hanging="720"/>
      </w:pPr>
      <w:rPr>
        <w:rFonts w:hint="default"/>
        <w:lang w:val="nl-NL" w:eastAsia="en-US" w:bidi="ar-SA"/>
      </w:rPr>
    </w:lvl>
    <w:lvl w:ilvl="8" w:tplc="84BA4022">
      <w:numFmt w:val="bullet"/>
      <w:lvlText w:val="•"/>
      <w:lvlJc w:val="left"/>
      <w:pPr>
        <w:ind w:left="7756" w:hanging="720"/>
      </w:pPr>
      <w:rPr>
        <w:rFonts w:hint="default"/>
        <w:lang w:val="nl-NL" w:eastAsia="en-US" w:bidi="ar-SA"/>
      </w:rPr>
    </w:lvl>
  </w:abstractNum>
  <w:abstractNum w:abstractNumId="2" w15:restartNumberingAfterBreak="0">
    <w:nsid w:val="6BA575E6"/>
    <w:multiLevelType w:val="hybridMultilevel"/>
    <w:tmpl w:val="A7ACE938"/>
    <w:lvl w:ilvl="0" w:tplc="B9DA77EC">
      <w:numFmt w:val="bullet"/>
      <w:lvlText w:val="-"/>
      <w:lvlJc w:val="left"/>
      <w:pPr>
        <w:ind w:left="1060" w:hanging="7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0F1E2D"/>
        <w:w w:val="91"/>
        <w:sz w:val="20"/>
        <w:szCs w:val="20"/>
        <w:lang w:val="nl-NL" w:eastAsia="en-US" w:bidi="ar-SA"/>
      </w:rPr>
    </w:lvl>
    <w:lvl w:ilvl="1" w:tplc="00866DE2">
      <w:numFmt w:val="bullet"/>
      <w:lvlText w:val="•"/>
      <w:lvlJc w:val="left"/>
      <w:pPr>
        <w:ind w:left="1734" w:hanging="720"/>
      </w:pPr>
      <w:rPr>
        <w:rFonts w:hint="default"/>
        <w:lang w:val="nl-NL" w:eastAsia="en-US" w:bidi="ar-SA"/>
      </w:rPr>
    </w:lvl>
    <w:lvl w:ilvl="2" w:tplc="02F8435A">
      <w:numFmt w:val="bullet"/>
      <w:lvlText w:val="•"/>
      <w:lvlJc w:val="left"/>
      <w:pPr>
        <w:ind w:left="2408" w:hanging="720"/>
      </w:pPr>
      <w:rPr>
        <w:rFonts w:hint="default"/>
        <w:lang w:val="nl-NL" w:eastAsia="en-US" w:bidi="ar-SA"/>
      </w:rPr>
    </w:lvl>
    <w:lvl w:ilvl="3" w:tplc="616003F6">
      <w:numFmt w:val="bullet"/>
      <w:lvlText w:val="•"/>
      <w:lvlJc w:val="left"/>
      <w:pPr>
        <w:ind w:left="3082" w:hanging="720"/>
      </w:pPr>
      <w:rPr>
        <w:rFonts w:hint="default"/>
        <w:lang w:val="nl-NL" w:eastAsia="en-US" w:bidi="ar-SA"/>
      </w:rPr>
    </w:lvl>
    <w:lvl w:ilvl="4" w:tplc="449EB48C">
      <w:numFmt w:val="bullet"/>
      <w:lvlText w:val="•"/>
      <w:lvlJc w:val="left"/>
      <w:pPr>
        <w:ind w:left="3756" w:hanging="720"/>
      </w:pPr>
      <w:rPr>
        <w:rFonts w:hint="default"/>
        <w:lang w:val="nl-NL" w:eastAsia="en-US" w:bidi="ar-SA"/>
      </w:rPr>
    </w:lvl>
    <w:lvl w:ilvl="5" w:tplc="E0F25154">
      <w:numFmt w:val="bullet"/>
      <w:lvlText w:val="•"/>
      <w:lvlJc w:val="left"/>
      <w:pPr>
        <w:ind w:left="4430" w:hanging="720"/>
      </w:pPr>
      <w:rPr>
        <w:rFonts w:hint="default"/>
        <w:lang w:val="nl-NL" w:eastAsia="en-US" w:bidi="ar-SA"/>
      </w:rPr>
    </w:lvl>
    <w:lvl w:ilvl="6" w:tplc="702A6038">
      <w:numFmt w:val="bullet"/>
      <w:lvlText w:val="•"/>
      <w:lvlJc w:val="left"/>
      <w:pPr>
        <w:ind w:left="5104" w:hanging="720"/>
      </w:pPr>
      <w:rPr>
        <w:rFonts w:hint="default"/>
        <w:lang w:val="nl-NL" w:eastAsia="en-US" w:bidi="ar-SA"/>
      </w:rPr>
    </w:lvl>
    <w:lvl w:ilvl="7" w:tplc="D362EA14">
      <w:numFmt w:val="bullet"/>
      <w:lvlText w:val="•"/>
      <w:lvlJc w:val="left"/>
      <w:pPr>
        <w:ind w:left="5778" w:hanging="720"/>
      </w:pPr>
      <w:rPr>
        <w:rFonts w:hint="default"/>
        <w:lang w:val="nl-NL" w:eastAsia="en-US" w:bidi="ar-SA"/>
      </w:rPr>
    </w:lvl>
    <w:lvl w:ilvl="8" w:tplc="86828E3C">
      <w:numFmt w:val="bullet"/>
      <w:lvlText w:val="•"/>
      <w:lvlJc w:val="left"/>
      <w:pPr>
        <w:ind w:left="6452" w:hanging="720"/>
      </w:pPr>
      <w:rPr>
        <w:rFonts w:hint="default"/>
        <w:lang w:val="nl-NL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170"/>
    <w:rsid w:val="00000A86"/>
    <w:rsid w:val="00094309"/>
    <w:rsid w:val="00153E69"/>
    <w:rsid w:val="00173B9D"/>
    <w:rsid w:val="00366DC1"/>
    <w:rsid w:val="006C01C4"/>
    <w:rsid w:val="00B507C7"/>
    <w:rsid w:val="00C75170"/>
    <w:rsid w:val="00CE550B"/>
    <w:rsid w:val="00E6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91DC4"/>
  <w15:docId w15:val="{A88BA98B-29E2-4FF5-BB7F-2B3F3E22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Lucida Sans Unicode" w:eastAsia="Lucida Sans Unicode" w:hAnsi="Lucida Sans Unicode" w:cs="Lucida Sans Unicode"/>
      <w:lang w:val="nl-NL"/>
    </w:rPr>
  </w:style>
  <w:style w:type="paragraph" w:styleId="Kop1">
    <w:name w:val="heading 1"/>
    <w:basedOn w:val="Standaard"/>
    <w:uiPriority w:val="9"/>
    <w:qFormat/>
    <w:pPr>
      <w:spacing w:before="85"/>
      <w:ind w:left="140"/>
      <w:outlineLvl w:val="0"/>
    </w:pPr>
    <w:rPr>
      <w:rFonts w:ascii="Georgia" w:eastAsia="Georgia" w:hAnsi="Georgia" w:cs="Georgia"/>
      <w:b/>
      <w:bCs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  <w:pPr>
      <w:spacing w:line="284" w:lineRule="exact"/>
      <w:ind w:left="1557" w:hanging="721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535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6</cp:revision>
  <dcterms:created xsi:type="dcterms:W3CDTF">2023-05-12T14:50:00Z</dcterms:created>
  <dcterms:modified xsi:type="dcterms:W3CDTF">2023-12-05T13:20:00Z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2018-08-20T00:00:00Z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2023-05-12T00:00:00Z</vt:filetime>
  </property>
  <property fmtid="{D5CDD505-2E9C-101B-9397-08002B2CF9AE}" pid="5" name="Producer">
    <vt:lpwstr>Adobe PDF Library 15.0</vt:lpwstr>
  </property>
</Properties>
</file>